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E583" w14:textId="77777777" w:rsidR="005F3141" w:rsidRDefault="005F3141">
      <w:pPr>
        <w:rPr>
          <w:b/>
          <w:sz w:val="28"/>
          <w:szCs w:val="28"/>
        </w:rPr>
      </w:pPr>
      <w:r w:rsidRPr="005F3141">
        <w:rPr>
          <w:b/>
          <w:sz w:val="28"/>
          <w:szCs w:val="28"/>
        </w:rPr>
        <w:t>Ansøgning om inklusionsressourcer</w:t>
      </w:r>
      <w:r>
        <w:rPr>
          <w:b/>
          <w:sz w:val="28"/>
          <w:szCs w:val="28"/>
        </w:rPr>
        <w:t>.</w:t>
      </w:r>
    </w:p>
    <w:p w14:paraId="576EBC9D" w14:textId="77777777" w:rsidR="005F3141" w:rsidRDefault="005F3141">
      <w:pPr>
        <w:rPr>
          <w:sz w:val="20"/>
          <w:szCs w:val="20"/>
        </w:rPr>
      </w:pPr>
      <w:r>
        <w:rPr>
          <w:sz w:val="20"/>
          <w:szCs w:val="20"/>
        </w:rPr>
        <w:t>Kun de tre første punkter udfyldes ved ansøgning, Samme</w:t>
      </w:r>
      <w:r w:rsidR="00B45006">
        <w:rPr>
          <w:sz w:val="20"/>
          <w:szCs w:val="20"/>
        </w:rPr>
        <w:t>n</w:t>
      </w:r>
      <w:r>
        <w:rPr>
          <w:sz w:val="20"/>
          <w:szCs w:val="20"/>
        </w:rPr>
        <w:t>hæng/baggrund, Mål og Inklusion. Punkterne Tegn og Tiltag udfyldes efter opstart af inklusionspædagog. Evaluering udfyldes</w:t>
      </w:r>
      <w:r w:rsidR="008908A6">
        <w:rPr>
          <w:sz w:val="20"/>
          <w:szCs w:val="20"/>
        </w:rPr>
        <w:t>,</w:t>
      </w:r>
      <w:r>
        <w:rPr>
          <w:sz w:val="20"/>
          <w:szCs w:val="20"/>
        </w:rPr>
        <w:t xml:space="preserve"> når der afholdes evaluering/netværksmøde, eller når der søges om ressourcer igen. </w:t>
      </w:r>
    </w:p>
    <w:p w14:paraId="4E46ADB3" w14:textId="77777777" w:rsidR="005F3141" w:rsidRDefault="005F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Dato:</w:t>
      </w:r>
      <w:r w:rsidR="00062DB1">
        <w:rPr>
          <w:rFonts w:ascii="Californian FB" w:hAnsi="Californian FB"/>
          <w:noProof/>
        </w:rPr>
        <w:t xml:space="preserve"> </w:t>
      </w:r>
      <w:r w:rsidR="00227E31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27E31">
        <w:rPr>
          <w:rFonts w:ascii="Californian FB" w:hAnsi="Californian FB"/>
        </w:rPr>
        <w:instrText xml:space="preserve"> FORMTEXT </w:instrText>
      </w:r>
      <w:r w:rsidR="00227E31">
        <w:rPr>
          <w:rFonts w:ascii="Californian FB" w:hAnsi="Californian FB"/>
        </w:rPr>
      </w:r>
      <w:r w:rsidR="00227E31">
        <w:rPr>
          <w:rFonts w:ascii="Californian FB" w:hAnsi="Californian FB"/>
        </w:rPr>
        <w:fldChar w:fldCharType="separate"/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</w:rPr>
        <w:fldChar w:fldCharType="end"/>
      </w:r>
      <w:r w:rsidR="00062DB1">
        <w:rPr>
          <w:rFonts w:ascii="Californian FB" w:hAnsi="Californian FB"/>
          <w:noProof/>
        </w:rPr>
        <w:t> </w:t>
      </w:r>
      <w:r w:rsidR="00062DB1">
        <w:rPr>
          <w:rFonts w:ascii="Californian FB" w:hAnsi="Californian FB"/>
          <w:noProof/>
        </w:rPr>
        <w:t> </w:t>
      </w:r>
      <w:r w:rsidR="00062DB1">
        <w:rPr>
          <w:rFonts w:ascii="Californian FB" w:hAnsi="Californian FB"/>
          <w:noProof/>
        </w:rPr>
        <w:t> </w:t>
      </w:r>
      <w:r w:rsidR="00062DB1">
        <w:rPr>
          <w:rFonts w:ascii="Californian FB" w:hAnsi="Californian FB"/>
          <w:noProof/>
        </w:rPr>
        <w:t> </w:t>
      </w:r>
      <w:r w:rsidR="00062DB1">
        <w:rPr>
          <w:rFonts w:ascii="Californian FB" w:hAnsi="Californian FB"/>
          <w:noProof/>
        </w:rPr>
        <w:t> </w:t>
      </w:r>
    </w:p>
    <w:p w14:paraId="08827DA1" w14:textId="77777777" w:rsidR="005F3141" w:rsidRDefault="005F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Barnets navn</w:t>
      </w:r>
      <w:r w:rsidR="00845A9E">
        <w:rPr>
          <w:b/>
          <w:sz w:val="24"/>
          <w:szCs w:val="24"/>
        </w:rPr>
        <w:t>/gruppe af børn:</w:t>
      </w:r>
      <w:r w:rsidR="00227E31">
        <w:rPr>
          <w:b/>
          <w:sz w:val="24"/>
          <w:szCs w:val="24"/>
        </w:rPr>
        <w:t xml:space="preserve"> </w:t>
      </w:r>
      <w:r w:rsidR="00227E31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27E31">
        <w:rPr>
          <w:rFonts w:ascii="Californian FB" w:hAnsi="Californian FB"/>
        </w:rPr>
        <w:instrText xml:space="preserve"> FORMTEXT </w:instrText>
      </w:r>
      <w:r w:rsidR="00227E31">
        <w:rPr>
          <w:rFonts w:ascii="Californian FB" w:hAnsi="Californian FB"/>
        </w:rPr>
      </w:r>
      <w:r w:rsidR="00227E31">
        <w:rPr>
          <w:rFonts w:ascii="Californian FB" w:hAnsi="Californian FB"/>
        </w:rPr>
        <w:fldChar w:fldCharType="separate"/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</w:rPr>
        <w:fldChar w:fldCharType="end"/>
      </w:r>
    </w:p>
    <w:p w14:paraId="111A358D" w14:textId="77777777" w:rsidR="00845A9E" w:rsidRDefault="00845A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Cpr.nr. </w:t>
      </w:r>
      <w:r w:rsidR="00227E31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27E31">
        <w:rPr>
          <w:rFonts w:ascii="Californian FB" w:hAnsi="Californian FB"/>
        </w:rPr>
        <w:instrText xml:space="preserve"> FORMTEXT </w:instrText>
      </w:r>
      <w:r w:rsidR="00227E31">
        <w:rPr>
          <w:rFonts w:ascii="Californian FB" w:hAnsi="Californian FB"/>
        </w:rPr>
      </w:r>
      <w:r w:rsidR="00227E31">
        <w:rPr>
          <w:rFonts w:ascii="Californian FB" w:hAnsi="Californian FB"/>
        </w:rPr>
        <w:fldChar w:fldCharType="separate"/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</w:rPr>
        <w:fldChar w:fldCharType="end"/>
      </w:r>
    </w:p>
    <w:p w14:paraId="35850E35" w14:textId="77777777" w:rsidR="005F3141" w:rsidRDefault="00845A9E">
      <w:r>
        <w:rPr>
          <w:b/>
          <w:sz w:val="24"/>
          <w:szCs w:val="24"/>
        </w:rPr>
        <w:t>Institution:</w:t>
      </w:r>
      <w:r w:rsidR="00227E31">
        <w:rPr>
          <w:b/>
          <w:sz w:val="24"/>
          <w:szCs w:val="24"/>
        </w:rPr>
        <w:t xml:space="preserve"> </w:t>
      </w:r>
      <w:r w:rsidR="00227E31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27E31">
        <w:rPr>
          <w:rFonts w:ascii="Californian FB" w:hAnsi="Californian FB"/>
        </w:rPr>
        <w:instrText xml:space="preserve"> FORMTEXT </w:instrText>
      </w:r>
      <w:r w:rsidR="00227E31">
        <w:rPr>
          <w:rFonts w:ascii="Californian FB" w:hAnsi="Californian FB"/>
        </w:rPr>
      </w:r>
      <w:r w:rsidR="00227E31">
        <w:rPr>
          <w:rFonts w:ascii="Californian FB" w:hAnsi="Californian FB"/>
        </w:rPr>
        <w:fldChar w:fldCharType="separate"/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  <w:noProof/>
        </w:rPr>
        <w:t> </w:t>
      </w:r>
      <w:r w:rsidR="00227E31">
        <w:rPr>
          <w:rFonts w:ascii="Californian FB" w:hAnsi="Californian FB"/>
        </w:rPr>
        <w:fldChar w:fldCharType="end"/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491"/>
        <w:gridCol w:w="6137"/>
      </w:tblGrid>
      <w:tr w:rsidR="00AB3909" w14:paraId="01EDA5C9" w14:textId="77777777" w:rsidTr="00AB39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D2A2" w14:textId="77777777" w:rsidR="00AB3909" w:rsidRDefault="00B45006" w:rsidP="005F3141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B45006">
              <w:rPr>
                <w:color w:val="808080" w:themeColor="background1" w:themeShade="80"/>
                <w:sz w:val="24"/>
                <w:szCs w:val="24"/>
              </w:rPr>
              <w:t>ammenhæng/baggrund</w:t>
            </w:r>
            <w:r>
              <w:rPr>
                <w:color w:val="808080" w:themeColor="background1" w:themeShade="80"/>
                <w:sz w:val="24"/>
                <w:szCs w:val="24"/>
              </w:rPr>
              <w:t>:</w:t>
            </w:r>
          </w:p>
          <w:p w14:paraId="3863605A" w14:textId="77777777" w:rsidR="00B45006" w:rsidRDefault="00B45006" w:rsidP="00B45006">
            <w:pPr>
              <w:pStyle w:val="Listeafsnit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 w:rsidRPr="00B45006">
              <w:rPr>
                <w:i/>
                <w:sz w:val="20"/>
                <w:szCs w:val="20"/>
              </w:rPr>
              <w:t xml:space="preserve">Hvad </w:t>
            </w:r>
            <w:r>
              <w:rPr>
                <w:i/>
                <w:sz w:val="20"/>
                <w:szCs w:val="20"/>
              </w:rPr>
              <w:t>er situationen?</w:t>
            </w:r>
          </w:p>
          <w:p w14:paraId="57742BD2" w14:textId="77777777" w:rsidR="00B45006" w:rsidRDefault="00B45006" w:rsidP="00B45006">
            <w:pPr>
              <w:pStyle w:val="Listeafsnit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Hvad oplever institutionen?</w:t>
            </w:r>
          </w:p>
          <w:p w14:paraId="1EC1E9F0" w14:textId="77777777" w:rsidR="00B45006" w:rsidRDefault="00B45006" w:rsidP="008E4F59">
            <w:pPr>
              <w:pStyle w:val="Listeafsnit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Hvad oplever forældrene?</w:t>
            </w:r>
          </w:p>
          <w:p w14:paraId="10385D14" w14:textId="77777777" w:rsidR="008E4F59" w:rsidRPr="008E4F59" w:rsidRDefault="008E4F59" w:rsidP="008E4F59">
            <w:pPr>
              <w:pStyle w:val="Listeafsnit"/>
              <w:rPr>
                <w:i/>
                <w:sz w:val="20"/>
                <w:szCs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747" w14:textId="77777777" w:rsidR="00AB3909" w:rsidRDefault="00E71D37">
            <w:r>
              <w:rPr>
                <w:rFonts w:ascii="Californian FB" w:hAnsi="Californian FB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ascii="Californian FB" w:hAnsi="Californian FB"/>
              </w:rPr>
              <w:instrText xml:space="preserve"> FORMTEXT </w:instrText>
            </w:r>
            <w:r>
              <w:rPr>
                <w:rFonts w:ascii="Californian FB" w:hAnsi="Californian FB"/>
              </w:rPr>
            </w:r>
            <w:r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</w:rPr>
              <w:fldChar w:fldCharType="end"/>
            </w:r>
          </w:p>
        </w:tc>
      </w:tr>
      <w:tr w:rsidR="00AB3909" w14:paraId="6A3F2A8C" w14:textId="77777777" w:rsidTr="00AB39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E38" w14:textId="77777777" w:rsidR="00AB3909" w:rsidRPr="00B45006" w:rsidRDefault="00AB3909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ål</w:t>
            </w:r>
            <w:r w:rsidRPr="00B45006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>:</w:t>
            </w:r>
          </w:p>
          <w:p w14:paraId="6311558A" w14:textId="77777777" w:rsidR="00AB3909" w:rsidRDefault="009D1E2A" w:rsidP="008910ED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Hvad ønskes udviklet</w:t>
            </w:r>
            <w:r w:rsidR="00AB3909">
              <w:rPr>
                <w:rFonts w:cstheme="minorHAnsi"/>
                <w:i/>
                <w:color w:val="000000"/>
                <w:sz w:val="20"/>
                <w:szCs w:val="20"/>
              </w:rPr>
              <w:t>?</w:t>
            </w:r>
          </w:p>
          <w:p w14:paraId="2B0B6CA5" w14:textId="77777777" w:rsidR="00AB3909" w:rsidRPr="008E4F59" w:rsidRDefault="00AB3909" w:rsidP="008E4F59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Hvad er værdien af den ønskede indsats for børnene/barnet?</w:t>
            </w:r>
          </w:p>
          <w:p w14:paraId="7053C3CA" w14:textId="77777777" w:rsidR="008E4F59" w:rsidRPr="008E4F59" w:rsidRDefault="008E4F59" w:rsidP="008E4F59">
            <w:pPr>
              <w:pStyle w:val="Listeafsni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205" w14:textId="77777777" w:rsidR="00AB3909" w:rsidRDefault="00227E31">
            <w:r>
              <w:rPr>
                <w:rFonts w:ascii="Californian FB" w:hAnsi="Californian FB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ascii="Californian FB" w:hAnsi="Californian FB"/>
              </w:rPr>
              <w:instrText xml:space="preserve"> FORMTEXT </w:instrText>
            </w:r>
            <w:r>
              <w:rPr>
                <w:rFonts w:ascii="Californian FB" w:hAnsi="Californian FB"/>
              </w:rPr>
            </w:r>
            <w:r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</w:rPr>
              <w:fldChar w:fldCharType="end"/>
            </w:r>
          </w:p>
        </w:tc>
      </w:tr>
      <w:tr w:rsidR="00AB3909" w14:paraId="7AB311DC" w14:textId="77777777" w:rsidTr="00AB39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9CF" w14:textId="77777777" w:rsidR="00AB3909" w:rsidRDefault="00AB39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B45006">
              <w:rPr>
                <w:rFonts w:cstheme="minorHAnsi"/>
                <w:bCs/>
                <w:color w:val="808080" w:themeColor="background1" w:themeShade="80"/>
                <w:sz w:val="24"/>
                <w:szCs w:val="24"/>
              </w:rPr>
              <w:t>nklusion</w:t>
            </w:r>
            <w:r w:rsidRPr="00B45006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:</w:t>
            </w:r>
          </w:p>
          <w:p w14:paraId="6260A1B8" w14:textId="77777777" w:rsidR="009D1E2A" w:rsidRPr="009D1E2A" w:rsidRDefault="00BE1DF3" w:rsidP="009D1E2A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Hvornår er ha</w:t>
            </w:r>
            <w:r w:rsidR="000E57F5">
              <w:rPr>
                <w:rFonts w:cstheme="minorHAnsi"/>
                <w:bCs/>
                <w:i/>
                <w:sz w:val="20"/>
                <w:szCs w:val="20"/>
              </w:rPr>
              <w:t>n/hun/de en del af fællesskabet?</w:t>
            </w:r>
          </w:p>
          <w:p w14:paraId="3029008A" w14:textId="77777777" w:rsidR="009D1E2A" w:rsidRPr="009D1E2A" w:rsidRDefault="00BE1DF3" w:rsidP="009D1E2A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 xml:space="preserve">Hvilke </w:t>
            </w:r>
            <w:r w:rsidR="009D1E2A" w:rsidRPr="009D1E2A">
              <w:rPr>
                <w:rFonts w:cstheme="minorHAnsi"/>
                <w:bCs/>
                <w:i/>
                <w:sz w:val="20"/>
                <w:szCs w:val="20"/>
              </w:rPr>
              <w:t>ressourcer og udviklingsmuligheder</w:t>
            </w:r>
            <w:r>
              <w:rPr>
                <w:rFonts w:cstheme="minorHAnsi"/>
                <w:bCs/>
                <w:i/>
                <w:sz w:val="20"/>
                <w:szCs w:val="20"/>
              </w:rPr>
              <w:t xml:space="preserve"> er der?</w:t>
            </w:r>
          </w:p>
          <w:p w14:paraId="300668CE" w14:textId="77777777" w:rsidR="00AB3909" w:rsidRDefault="00AB390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2EF" w14:textId="77777777" w:rsidR="00AB3909" w:rsidRDefault="00227E31">
            <w:r>
              <w:rPr>
                <w:rFonts w:ascii="Californian FB" w:hAnsi="Californian FB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ascii="Californian FB" w:hAnsi="Californian FB"/>
              </w:rPr>
              <w:instrText xml:space="preserve"> FORMTEXT </w:instrText>
            </w:r>
            <w:r>
              <w:rPr>
                <w:rFonts w:ascii="Californian FB" w:hAnsi="Californian FB"/>
              </w:rPr>
            </w:r>
            <w:r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</w:rPr>
              <w:fldChar w:fldCharType="end"/>
            </w:r>
          </w:p>
        </w:tc>
      </w:tr>
      <w:tr w:rsidR="00AB3909" w14:paraId="6ECFE206" w14:textId="77777777" w:rsidTr="00AB39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71D" w14:textId="77777777" w:rsidR="00AB3909" w:rsidRDefault="00AB390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B45006">
              <w:rPr>
                <w:b/>
                <w:sz w:val="24"/>
                <w:szCs w:val="24"/>
              </w:rPr>
              <w:t>T</w:t>
            </w:r>
            <w:r w:rsidRPr="00B45006">
              <w:rPr>
                <w:b/>
                <w:color w:val="808080" w:themeColor="background1" w:themeShade="80"/>
                <w:sz w:val="24"/>
                <w:szCs w:val="24"/>
              </w:rPr>
              <w:t>iltag</w: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: </w:t>
            </w:r>
          </w:p>
          <w:p w14:paraId="04A09206" w14:textId="77777777" w:rsidR="00AB3909" w:rsidRDefault="00AB390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Hvad skal kon</w:t>
            </w:r>
            <w:r w:rsidR="000E57F5">
              <w:rPr>
                <w:i/>
                <w:sz w:val="20"/>
                <w:szCs w:val="20"/>
              </w:rPr>
              <w:t>kret gøres for at målet kan nås?</w:t>
            </w:r>
          </w:p>
          <w:p w14:paraId="1F0EA588" w14:textId="77777777" w:rsidR="00AB3909" w:rsidRDefault="00AB3909" w:rsidP="008910ED">
            <w:pPr>
              <w:pStyle w:val="Listeafsnit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Hvad skal inklusionspædagogen gøre?</w:t>
            </w:r>
          </w:p>
          <w:p w14:paraId="0FF11279" w14:textId="77777777" w:rsidR="00B45006" w:rsidRDefault="00AB3909" w:rsidP="008910ED">
            <w:pPr>
              <w:pStyle w:val="Listeafsnit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Hvad skal institutionen gøre</w:t>
            </w:r>
            <w:r w:rsidR="00B45006">
              <w:rPr>
                <w:i/>
                <w:sz w:val="20"/>
                <w:szCs w:val="20"/>
              </w:rPr>
              <w:t>?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E5E6B0C" w14:textId="77777777" w:rsidR="00B45006" w:rsidRDefault="00B45006" w:rsidP="008910ED">
            <w:pPr>
              <w:pStyle w:val="Listeafsnit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="00AB3909">
              <w:rPr>
                <w:i/>
                <w:sz w:val="20"/>
                <w:szCs w:val="20"/>
              </w:rPr>
              <w:t>vordan sikrer institutionen forståelsen og</w:t>
            </w:r>
          </w:p>
          <w:p w14:paraId="773D82F3" w14:textId="77777777" w:rsidR="00AB3909" w:rsidRDefault="008E4F59" w:rsidP="00B45006">
            <w:pPr>
              <w:pStyle w:val="Listeafsni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B45006">
              <w:rPr>
                <w:i/>
                <w:sz w:val="20"/>
                <w:szCs w:val="20"/>
              </w:rPr>
              <w:t>m</w:t>
            </w:r>
            <w:r w:rsidR="00AB3909">
              <w:rPr>
                <w:i/>
                <w:sz w:val="20"/>
                <w:szCs w:val="20"/>
              </w:rPr>
              <w:t>plementeringen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B3909">
              <w:rPr>
                <w:i/>
                <w:sz w:val="20"/>
                <w:szCs w:val="20"/>
              </w:rPr>
              <w:t>af indsatsen?</w:t>
            </w:r>
          </w:p>
          <w:p w14:paraId="0DD58B15" w14:textId="77777777" w:rsidR="009D1E2A" w:rsidRDefault="009D1E2A" w:rsidP="008910ED">
            <w:pPr>
              <w:pStyle w:val="Listeafsnit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Hvad skal forældre</w:t>
            </w:r>
            <w:r w:rsidR="00B45006">
              <w:rPr>
                <w:i/>
                <w:sz w:val="20"/>
                <w:szCs w:val="20"/>
              </w:rPr>
              <w:t>ne</w:t>
            </w:r>
            <w:r>
              <w:rPr>
                <w:i/>
                <w:sz w:val="20"/>
                <w:szCs w:val="20"/>
              </w:rPr>
              <w:t xml:space="preserve"> gøre?</w:t>
            </w:r>
          </w:p>
          <w:p w14:paraId="54456032" w14:textId="77777777" w:rsidR="00AB3909" w:rsidRDefault="00AB3909" w:rsidP="008910ED">
            <w:pPr>
              <w:pStyle w:val="Listeafsnit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Hvad skal andre samarbejdsparter gøre?</w:t>
            </w:r>
          </w:p>
          <w:p w14:paraId="04884784" w14:textId="77777777" w:rsidR="00AB3909" w:rsidRDefault="00AB3909">
            <w:pPr>
              <w:rPr>
                <w:i/>
                <w:sz w:val="20"/>
                <w:szCs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543" w14:textId="77777777" w:rsidR="00227E31" w:rsidRPr="00227E31" w:rsidRDefault="00227E31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ascii="Californian FB" w:hAnsi="Californian FB"/>
              </w:rPr>
              <w:instrText xml:space="preserve"> FORMTEXT </w:instrText>
            </w:r>
            <w:r>
              <w:rPr>
                <w:rFonts w:ascii="Californian FB" w:hAnsi="Californian FB"/>
              </w:rPr>
            </w:r>
            <w:r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</w:rPr>
              <w:fldChar w:fldCharType="end"/>
            </w:r>
          </w:p>
        </w:tc>
      </w:tr>
      <w:tr w:rsidR="00AB3909" w14:paraId="5251D8C6" w14:textId="77777777" w:rsidTr="00AB39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598" w14:textId="77777777" w:rsidR="00AB3909" w:rsidRDefault="00AB390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color w:val="808080" w:themeColor="background1" w:themeShade="80"/>
                <w:sz w:val="20"/>
                <w:szCs w:val="20"/>
              </w:rPr>
              <w:t xml:space="preserve">egn: </w:t>
            </w:r>
          </w:p>
          <w:p w14:paraId="16C093F9" w14:textId="77777777" w:rsidR="00AB3909" w:rsidRDefault="00AB390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Be</w:t>
            </w:r>
            <w:r w:rsidR="000E57F5">
              <w:rPr>
                <w:rFonts w:cstheme="minorHAnsi"/>
                <w:i/>
                <w:color w:val="000000"/>
                <w:sz w:val="20"/>
                <w:szCs w:val="20"/>
              </w:rPr>
              <w:t>skriv kort hvilke tegn I vil se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for at vide, at I er på rette vej i mod jeres mål.</w:t>
            </w:r>
          </w:p>
          <w:p w14:paraId="74F9836E" w14:textId="77777777" w:rsidR="00AB3909" w:rsidRDefault="00AB3909" w:rsidP="008910ED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Hvad er vigtige delmål?</w:t>
            </w:r>
          </w:p>
          <w:p w14:paraId="23341A35" w14:textId="77777777" w:rsidR="00AB3909" w:rsidRPr="00B45006" w:rsidRDefault="00AB3909" w:rsidP="000E57F5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Hvad skal vi opleve for at vide</w:t>
            </w:r>
            <w:r w:rsidR="000E57F5">
              <w:rPr>
                <w:rFonts w:cs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>at vi er på rette spor</w:t>
            </w:r>
            <w:r w:rsidR="000E57F5">
              <w:rPr>
                <w:rFonts w:cstheme="minorHAnsi"/>
                <w:i/>
                <w:color w:val="000000"/>
                <w:sz w:val="20"/>
                <w:szCs w:val="20"/>
              </w:rPr>
              <w:t>?</w:t>
            </w:r>
            <w:r w:rsidR="00B45006"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7DA" w14:textId="77777777" w:rsidR="00AB3909" w:rsidRDefault="00227E31">
            <w:r>
              <w:rPr>
                <w:rFonts w:ascii="Californian FB" w:hAnsi="Californian FB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ascii="Californian FB" w:hAnsi="Californian FB"/>
              </w:rPr>
              <w:instrText xml:space="preserve"> FORMTEXT </w:instrText>
            </w:r>
            <w:r>
              <w:rPr>
                <w:rFonts w:ascii="Californian FB" w:hAnsi="Californian FB"/>
              </w:rPr>
            </w:r>
            <w:r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</w:rPr>
              <w:fldChar w:fldCharType="end"/>
            </w:r>
          </w:p>
          <w:p w14:paraId="08115C72" w14:textId="77777777" w:rsidR="00AB3909" w:rsidRDefault="00AB3909"/>
          <w:p w14:paraId="1D144860" w14:textId="77777777" w:rsidR="00AB3909" w:rsidRDefault="00AB3909"/>
          <w:p w14:paraId="2E293EE0" w14:textId="77777777" w:rsidR="00AB3909" w:rsidRDefault="00AB3909"/>
          <w:p w14:paraId="7F5DF375" w14:textId="77777777" w:rsidR="00AB3909" w:rsidRDefault="00AB3909"/>
        </w:tc>
      </w:tr>
      <w:tr w:rsidR="00AB3909" w14:paraId="6635A93D" w14:textId="77777777" w:rsidTr="00AB390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4C7" w14:textId="77777777" w:rsidR="00AB3909" w:rsidRDefault="00AB3909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E</w:t>
            </w:r>
            <w:r>
              <w:rPr>
                <w:rFonts w:ascii="Verdana" w:hAnsi="Verdana" w:cs="Verdana"/>
                <w:b/>
                <w:color w:val="808080" w:themeColor="background1" w:themeShade="80"/>
              </w:rPr>
              <w:t>valuering</w:t>
            </w:r>
            <w:r>
              <w:rPr>
                <w:rFonts w:ascii="Verdana" w:hAnsi="Verdana" w:cs="Verdana"/>
                <w:color w:val="000000"/>
              </w:rPr>
              <w:t>: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EBC4FC1" w14:textId="77777777" w:rsidR="00AB3909" w:rsidRDefault="00AB3909" w:rsidP="008910E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lastRenderedPageBreak/>
              <w:t xml:space="preserve">Beskriv om I nåede jeres mål. </w:t>
            </w:r>
          </w:p>
          <w:p w14:paraId="194C9AAC" w14:textId="77777777" w:rsidR="00AB3909" w:rsidRDefault="00AB3909" w:rsidP="008910E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Hvad har konkret ændret sig i jeres praksis? </w:t>
            </w:r>
          </w:p>
          <w:p w14:paraId="2AD68031" w14:textId="77777777" w:rsidR="00AB3909" w:rsidRDefault="00AB3909" w:rsidP="008910E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Hvad betyder det for børnenes inklusion og trivsel? </w:t>
            </w:r>
          </w:p>
          <w:p w14:paraId="0200AB20" w14:textId="77777777" w:rsidR="00AB3909" w:rsidRDefault="00AB3909" w:rsidP="008910ED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i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color w:val="000000"/>
                <w:sz w:val="20"/>
                <w:szCs w:val="20"/>
              </w:rPr>
              <w:t>Hvordan vil I sikre foran</w:t>
            </w:r>
            <w:r w:rsidR="008E4F59">
              <w:rPr>
                <w:rFonts w:cstheme="minorHAnsi"/>
                <w:i/>
                <w:color w:val="000000"/>
                <w:sz w:val="20"/>
                <w:szCs w:val="20"/>
              </w:rPr>
              <w:t>kring af den justerede praksis?</w:t>
            </w:r>
          </w:p>
          <w:p w14:paraId="6EB19D80" w14:textId="77777777" w:rsidR="00AB3909" w:rsidRDefault="00AB3909"/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E28" w14:textId="77777777" w:rsidR="00AB3909" w:rsidRDefault="00227E31">
            <w:r>
              <w:rPr>
                <w:rFonts w:ascii="Californian FB" w:hAnsi="Californian FB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>
              <w:rPr>
                <w:rFonts w:ascii="Californian FB" w:hAnsi="Californian FB"/>
              </w:rPr>
              <w:instrText xml:space="preserve"> FORMTEXT </w:instrText>
            </w:r>
            <w:r>
              <w:rPr>
                <w:rFonts w:ascii="Californian FB" w:hAnsi="Californian FB"/>
              </w:rPr>
            </w:r>
            <w:r>
              <w:rPr>
                <w:rFonts w:ascii="Californian FB" w:hAnsi="Californian FB"/>
              </w:rPr>
              <w:fldChar w:fldCharType="separate"/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  <w:noProof/>
              </w:rPr>
              <w:t> </w:t>
            </w:r>
            <w:r>
              <w:rPr>
                <w:rFonts w:ascii="Californian FB" w:hAnsi="Californian FB"/>
              </w:rPr>
              <w:fldChar w:fldCharType="end"/>
            </w:r>
          </w:p>
        </w:tc>
      </w:tr>
    </w:tbl>
    <w:p w14:paraId="33AA78A8" w14:textId="77777777" w:rsidR="000D755F" w:rsidRDefault="000D755F"/>
    <w:p w14:paraId="2DE3834C" w14:textId="77777777" w:rsidR="002F42FD" w:rsidRDefault="002F42FD">
      <w:r>
        <w:t xml:space="preserve">Dato for evalueringsmøde: </w:t>
      </w:r>
      <w:r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>
        <w:rPr>
          <w:rFonts w:ascii="Californian FB" w:hAnsi="Californian FB"/>
        </w:rPr>
        <w:instrText xml:space="preserve"> FORMTEXT </w:instrText>
      </w:r>
      <w:r>
        <w:rPr>
          <w:rFonts w:ascii="Californian FB" w:hAnsi="Californian FB"/>
        </w:rPr>
      </w:r>
      <w:r>
        <w:rPr>
          <w:rFonts w:ascii="Californian FB" w:hAnsi="Californian FB"/>
        </w:rPr>
        <w:fldChar w:fldCharType="separate"/>
      </w:r>
      <w:r>
        <w:rPr>
          <w:rFonts w:ascii="Californian FB" w:hAnsi="Californian FB"/>
          <w:noProof/>
        </w:rPr>
        <w:t> </w:t>
      </w:r>
      <w:r>
        <w:rPr>
          <w:rFonts w:ascii="Californian FB" w:hAnsi="Californian FB"/>
          <w:noProof/>
        </w:rPr>
        <w:t> </w:t>
      </w:r>
      <w:r>
        <w:rPr>
          <w:rFonts w:ascii="Californian FB" w:hAnsi="Californian FB"/>
          <w:noProof/>
        </w:rPr>
        <w:t> </w:t>
      </w:r>
      <w:r>
        <w:rPr>
          <w:rFonts w:ascii="Californian FB" w:hAnsi="Californian FB"/>
          <w:noProof/>
        </w:rPr>
        <w:t> </w:t>
      </w:r>
      <w:r>
        <w:rPr>
          <w:rFonts w:ascii="Californian FB" w:hAnsi="Californian FB"/>
          <w:noProof/>
        </w:rPr>
        <w:t> </w:t>
      </w:r>
      <w:r>
        <w:rPr>
          <w:rFonts w:ascii="Californian FB" w:hAnsi="Californian FB"/>
        </w:rPr>
        <w:fldChar w:fldCharType="end"/>
      </w:r>
    </w:p>
    <w:p w14:paraId="0C30D247" w14:textId="77777777" w:rsidR="00E95163" w:rsidRDefault="002F42FD">
      <w:r>
        <w:t>Deltagere i evalueringsmøde:</w:t>
      </w:r>
    </w:p>
    <w:p w14:paraId="47FFB533" w14:textId="77777777" w:rsidR="002F42FD" w:rsidRDefault="002F42FD">
      <w:r>
        <w:t>Institu</w:t>
      </w:r>
      <w:r w:rsidR="000E57F5">
        <w:t>t</w:t>
      </w:r>
      <w:r>
        <w:t>ion:</w:t>
      </w:r>
      <w:r w:rsidR="00286438">
        <w:t xml:space="preserve"> </w:t>
      </w:r>
      <w:r w:rsidR="00286438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86438">
        <w:rPr>
          <w:rFonts w:ascii="Californian FB" w:hAnsi="Californian FB"/>
        </w:rPr>
        <w:instrText xml:space="preserve"> FORMTEXT </w:instrText>
      </w:r>
      <w:r w:rsidR="00286438">
        <w:rPr>
          <w:rFonts w:ascii="Californian FB" w:hAnsi="Californian FB"/>
        </w:rPr>
      </w:r>
      <w:r w:rsidR="00286438">
        <w:rPr>
          <w:rFonts w:ascii="Californian FB" w:hAnsi="Californian FB"/>
        </w:rPr>
        <w:fldChar w:fldCharType="separate"/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</w:rPr>
        <w:fldChar w:fldCharType="end"/>
      </w:r>
    </w:p>
    <w:p w14:paraId="37D74357" w14:textId="77777777" w:rsidR="002F42FD" w:rsidRDefault="002F42FD">
      <w:r>
        <w:t>Forældre:</w:t>
      </w:r>
      <w:r w:rsidR="00286438">
        <w:t xml:space="preserve"> </w:t>
      </w:r>
      <w:r w:rsidR="00286438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86438">
        <w:rPr>
          <w:rFonts w:ascii="Californian FB" w:hAnsi="Californian FB"/>
        </w:rPr>
        <w:instrText xml:space="preserve"> FORMTEXT </w:instrText>
      </w:r>
      <w:r w:rsidR="00286438">
        <w:rPr>
          <w:rFonts w:ascii="Californian FB" w:hAnsi="Californian FB"/>
        </w:rPr>
      </w:r>
      <w:r w:rsidR="00286438">
        <w:rPr>
          <w:rFonts w:ascii="Californian FB" w:hAnsi="Californian FB"/>
        </w:rPr>
        <w:fldChar w:fldCharType="separate"/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</w:rPr>
        <w:fldChar w:fldCharType="end"/>
      </w:r>
    </w:p>
    <w:p w14:paraId="583F23F7" w14:textId="77777777" w:rsidR="002F42FD" w:rsidRDefault="002F42FD">
      <w:r>
        <w:t>Inklusionspædagog:</w:t>
      </w:r>
      <w:r w:rsidR="00286438">
        <w:t xml:space="preserve"> </w:t>
      </w:r>
      <w:r w:rsidR="00286438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86438">
        <w:rPr>
          <w:rFonts w:ascii="Californian FB" w:hAnsi="Californian FB"/>
        </w:rPr>
        <w:instrText xml:space="preserve"> FORMTEXT </w:instrText>
      </w:r>
      <w:r w:rsidR="00286438">
        <w:rPr>
          <w:rFonts w:ascii="Californian FB" w:hAnsi="Californian FB"/>
        </w:rPr>
      </w:r>
      <w:r w:rsidR="00286438">
        <w:rPr>
          <w:rFonts w:ascii="Californian FB" w:hAnsi="Californian FB"/>
        </w:rPr>
        <w:fldChar w:fldCharType="separate"/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</w:rPr>
        <w:fldChar w:fldCharType="end"/>
      </w:r>
    </w:p>
    <w:p w14:paraId="09539FE3" w14:textId="77777777" w:rsidR="002F42FD" w:rsidRDefault="002F42FD">
      <w:r>
        <w:t>Andre:</w:t>
      </w:r>
      <w:r w:rsidR="00286438" w:rsidRPr="00286438">
        <w:rPr>
          <w:rFonts w:ascii="Californian FB" w:hAnsi="Californian FB"/>
        </w:rPr>
        <w:t xml:space="preserve"> </w:t>
      </w:r>
      <w:r w:rsidR="00286438">
        <w:rPr>
          <w:rFonts w:ascii="Californian FB" w:hAnsi="Californian FB"/>
        </w:rPr>
        <w:fldChar w:fldCharType="begin">
          <w:ffData>
            <w:name w:val="Tekst1"/>
            <w:enabled/>
            <w:calcOnExit w:val="0"/>
            <w:textInput>
              <w:format w:val="Første med stort"/>
            </w:textInput>
          </w:ffData>
        </w:fldChar>
      </w:r>
      <w:r w:rsidR="00286438">
        <w:rPr>
          <w:rFonts w:ascii="Californian FB" w:hAnsi="Californian FB"/>
        </w:rPr>
        <w:instrText xml:space="preserve"> FORMTEXT </w:instrText>
      </w:r>
      <w:r w:rsidR="00286438">
        <w:rPr>
          <w:rFonts w:ascii="Californian FB" w:hAnsi="Californian FB"/>
        </w:rPr>
      </w:r>
      <w:r w:rsidR="00286438">
        <w:rPr>
          <w:rFonts w:ascii="Californian FB" w:hAnsi="Californian FB"/>
        </w:rPr>
        <w:fldChar w:fldCharType="separate"/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  <w:noProof/>
        </w:rPr>
        <w:t> </w:t>
      </w:r>
      <w:r w:rsidR="00286438">
        <w:rPr>
          <w:rFonts w:ascii="Californian FB" w:hAnsi="Californian FB"/>
        </w:rPr>
        <w:fldChar w:fldCharType="end"/>
      </w:r>
    </w:p>
    <w:sectPr w:rsidR="002F4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58DF" w14:textId="77777777" w:rsidR="00A44F38" w:rsidRDefault="00A44F38" w:rsidP="009D1E2A">
      <w:pPr>
        <w:spacing w:after="0" w:line="240" w:lineRule="auto"/>
      </w:pPr>
      <w:r>
        <w:separator/>
      </w:r>
    </w:p>
  </w:endnote>
  <w:endnote w:type="continuationSeparator" w:id="0">
    <w:p w14:paraId="7AA286FF" w14:textId="77777777" w:rsidR="00A44F38" w:rsidRDefault="00A44F38" w:rsidP="009D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2F0B" w14:textId="77777777" w:rsidR="009D1E2A" w:rsidRDefault="009D1E2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6AC5" w14:textId="77777777" w:rsidR="009D1E2A" w:rsidRDefault="009D1E2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B95D" w14:textId="77777777" w:rsidR="009D1E2A" w:rsidRDefault="009D1E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4D0A" w14:textId="77777777" w:rsidR="00A44F38" w:rsidRDefault="00A44F38" w:rsidP="009D1E2A">
      <w:pPr>
        <w:spacing w:after="0" w:line="240" w:lineRule="auto"/>
      </w:pPr>
      <w:r>
        <w:separator/>
      </w:r>
    </w:p>
  </w:footnote>
  <w:footnote w:type="continuationSeparator" w:id="0">
    <w:p w14:paraId="71BE83A2" w14:textId="77777777" w:rsidR="00A44F38" w:rsidRDefault="00A44F38" w:rsidP="009D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832E" w14:textId="77777777" w:rsidR="009D1E2A" w:rsidRDefault="009D1E2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113" w14:textId="77777777" w:rsidR="00E95163" w:rsidRPr="005F3141" w:rsidRDefault="00E95163" w:rsidP="005F3141">
    <w:pPr>
      <w:pStyle w:val="Sidehoved"/>
    </w:pPr>
    <w:r w:rsidRPr="005F314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2BC0" w14:textId="77777777" w:rsidR="009D1E2A" w:rsidRDefault="009D1E2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B49"/>
    <w:multiLevelType w:val="hybridMultilevel"/>
    <w:tmpl w:val="6388E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1B4"/>
    <w:multiLevelType w:val="hybridMultilevel"/>
    <w:tmpl w:val="D376D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4768A"/>
    <w:multiLevelType w:val="hybridMultilevel"/>
    <w:tmpl w:val="29D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6D44"/>
    <w:multiLevelType w:val="hybridMultilevel"/>
    <w:tmpl w:val="20FCB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63048"/>
    <w:multiLevelType w:val="hybridMultilevel"/>
    <w:tmpl w:val="D6725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1318"/>
    <w:multiLevelType w:val="hybridMultilevel"/>
    <w:tmpl w:val="89061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041E2"/>
    <w:multiLevelType w:val="hybridMultilevel"/>
    <w:tmpl w:val="7F569E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6909">
    <w:abstractNumId w:val="1"/>
  </w:num>
  <w:num w:numId="2" w16cid:durableId="2143111389">
    <w:abstractNumId w:val="6"/>
  </w:num>
  <w:num w:numId="3" w16cid:durableId="1558929797">
    <w:abstractNumId w:val="4"/>
  </w:num>
  <w:num w:numId="4" w16cid:durableId="1784180801">
    <w:abstractNumId w:val="5"/>
  </w:num>
  <w:num w:numId="5" w16cid:durableId="1301956286">
    <w:abstractNumId w:val="3"/>
  </w:num>
  <w:num w:numId="6" w16cid:durableId="1307315109">
    <w:abstractNumId w:val="1"/>
  </w:num>
  <w:num w:numId="7" w16cid:durableId="423383279">
    <w:abstractNumId w:val="0"/>
  </w:num>
  <w:num w:numId="8" w16cid:durableId="45340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formatting="1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09"/>
    <w:rsid w:val="00062DB1"/>
    <w:rsid w:val="000D5F82"/>
    <w:rsid w:val="000D755F"/>
    <w:rsid w:val="000E57F5"/>
    <w:rsid w:val="00210E1D"/>
    <w:rsid w:val="00227E31"/>
    <w:rsid w:val="00240159"/>
    <w:rsid w:val="00286438"/>
    <w:rsid w:val="002F42FD"/>
    <w:rsid w:val="00534838"/>
    <w:rsid w:val="0058069F"/>
    <w:rsid w:val="005B24B8"/>
    <w:rsid w:val="005F3141"/>
    <w:rsid w:val="00845A9E"/>
    <w:rsid w:val="008908A6"/>
    <w:rsid w:val="008E4F59"/>
    <w:rsid w:val="009D1E2A"/>
    <w:rsid w:val="00A33AA7"/>
    <w:rsid w:val="00A44F38"/>
    <w:rsid w:val="00A87590"/>
    <w:rsid w:val="00AB3909"/>
    <w:rsid w:val="00B45006"/>
    <w:rsid w:val="00BA00E4"/>
    <w:rsid w:val="00BE1DF3"/>
    <w:rsid w:val="00E71D37"/>
    <w:rsid w:val="00E94FC9"/>
    <w:rsid w:val="00E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D677CE-D60A-48E4-85DB-1563577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3909"/>
    <w:pPr>
      <w:ind w:left="720"/>
      <w:contextualSpacing/>
    </w:pPr>
  </w:style>
  <w:style w:type="table" w:styleId="Tabel-Gitter">
    <w:name w:val="Table Grid"/>
    <w:basedOn w:val="Tabel-Normal"/>
    <w:uiPriority w:val="59"/>
    <w:rsid w:val="00AB3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D1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1E2A"/>
  </w:style>
  <w:style w:type="paragraph" w:styleId="Sidefod">
    <w:name w:val="footer"/>
    <w:basedOn w:val="Normal"/>
    <w:link w:val="SidefodTegn"/>
    <w:uiPriority w:val="99"/>
    <w:unhideWhenUsed/>
    <w:rsid w:val="009D1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1462</Characters>
  <Application>Microsoft Office Word</Application>
  <DocSecurity>0</DocSecurity>
  <Lines>86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Fuglsang Buhl</dc:creator>
  <cp:lastModifiedBy>Anja Block Olsen</cp:lastModifiedBy>
  <cp:revision>2</cp:revision>
  <cp:lastPrinted>2014-10-02T06:31:00Z</cp:lastPrinted>
  <dcterms:created xsi:type="dcterms:W3CDTF">2022-08-26T07:14:00Z</dcterms:created>
  <dcterms:modified xsi:type="dcterms:W3CDTF">2022-08-26T07:14:00Z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{59BBCE6F-9E31-4DFA-81BE-314CD3D06C08}</vt:lpwstr>
  </property>
</Properties>
</file>