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70B1103" wp14:paraId="205A6F2F" wp14:textId="39DA8DD0">
      <w:pPr>
        <w:jc w:val="center"/>
        <w:rPr>
          <w:b w:val="1"/>
          <w:bCs w:val="1"/>
          <w:sz w:val="32"/>
          <w:szCs w:val="32"/>
          <w:u w:val="single"/>
        </w:rPr>
      </w:pPr>
      <w:r w:rsidRPr="270B1103" w:rsidR="46E912E6">
        <w:rPr>
          <w:b w:val="1"/>
          <w:bCs w:val="1"/>
          <w:sz w:val="32"/>
          <w:szCs w:val="32"/>
          <w:u w:val="single"/>
        </w:rPr>
        <w:t xml:space="preserve">Høringssvar fra Stuen, Vestergade 114. </w:t>
      </w:r>
      <w:r w:rsidRPr="270B1103" w:rsidR="5850B9DB">
        <w:rPr>
          <w:b w:val="1"/>
          <w:bCs w:val="1"/>
          <w:sz w:val="32"/>
          <w:szCs w:val="32"/>
          <w:u w:val="single"/>
        </w:rPr>
        <w:t>Ryomgård.</w:t>
      </w:r>
    </w:p>
    <w:p w:rsidR="270B1103" w:rsidP="270B1103" w:rsidRDefault="270B1103" w14:paraId="121A073D" w14:textId="17DE25FE">
      <w:pPr>
        <w:jc w:val="center"/>
        <w:rPr>
          <w:b w:val="1"/>
          <w:bCs w:val="1"/>
          <w:u w:val="single"/>
        </w:rPr>
      </w:pPr>
    </w:p>
    <w:p w:rsidR="5850B9DB" w:rsidP="270B1103" w:rsidRDefault="5850B9DB" w14:paraId="0E756AB4" w14:textId="3816726B">
      <w:pPr>
        <w:jc w:val="center"/>
        <w:rPr>
          <w:b w:val="0"/>
          <w:bCs w:val="0"/>
          <w:sz w:val="24"/>
          <w:szCs w:val="24"/>
          <w:u w:val="none"/>
        </w:rPr>
      </w:pPr>
      <w:r w:rsidRPr="270B1103" w:rsidR="5850B9DB">
        <w:rPr>
          <w:b w:val="0"/>
          <w:bCs w:val="0"/>
          <w:sz w:val="24"/>
          <w:szCs w:val="24"/>
          <w:u w:val="none"/>
        </w:rPr>
        <w:t xml:space="preserve">Her på Stuen, Marie Magdalene har </w:t>
      </w:r>
      <w:r w:rsidRPr="270B1103" w:rsidR="607A4CAF">
        <w:rPr>
          <w:b w:val="0"/>
          <w:bCs w:val="0"/>
          <w:sz w:val="24"/>
          <w:szCs w:val="24"/>
          <w:u w:val="none"/>
        </w:rPr>
        <w:t>beboer, pårørende og personale i ge</w:t>
      </w:r>
      <w:r w:rsidRPr="270B1103" w:rsidR="7F8E64A1">
        <w:rPr>
          <w:b w:val="0"/>
          <w:bCs w:val="0"/>
          <w:sz w:val="24"/>
          <w:szCs w:val="24"/>
          <w:u w:val="none"/>
        </w:rPr>
        <w:t>n</w:t>
      </w:r>
      <w:r w:rsidRPr="270B1103" w:rsidR="607A4CAF">
        <w:rPr>
          <w:b w:val="0"/>
          <w:bCs w:val="0"/>
          <w:sz w:val="24"/>
          <w:szCs w:val="24"/>
          <w:u w:val="none"/>
        </w:rPr>
        <w:t>men mange år oplevede besparelser. D</w:t>
      </w:r>
      <w:r w:rsidRPr="270B1103" w:rsidR="592DB62C">
        <w:rPr>
          <w:b w:val="0"/>
          <w:bCs w:val="0"/>
          <w:sz w:val="24"/>
          <w:szCs w:val="24"/>
          <w:u w:val="none"/>
        </w:rPr>
        <w:t xml:space="preserve">ER ER SKÅRET HELT IND TIL BENET, vi kan ikke spare mere uden at det går ud over </w:t>
      </w:r>
      <w:r w:rsidRPr="270B1103" w:rsidR="0BF5D511">
        <w:rPr>
          <w:b w:val="0"/>
          <w:bCs w:val="0"/>
          <w:sz w:val="24"/>
          <w:szCs w:val="24"/>
          <w:u w:val="none"/>
        </w:rPr>
        <w:t>alles trivsel og arbejdsmiljø.</w:t>
      </w:r>
    </w:p>
    <w:p w:rsidR="76E7CF00" w:rsidP="270B1103" w:rsidRDefault="76E7CF00" w14:paraId="7762B9DE" w14:textId="72254009">
      <w:pPr>
        <w:jc w:val="center"/>
        <w:rPr>
          <w:b w:val="0"/>
          <w:bCs w:val="0"/>
          <w:sz w:val="24"/>
          <w:szCs w:val="24"/>
          <w:u w:val="none"/>
        </w:rPr>
      </w:pPr>
      <w:r w:rsidRPr="270B1103" w:rsidR="76E7CF00">
        <w:rPr>
          <w:b w:val="0"/>
          <w:bCs w:val="0"/>
          <w:sz w:val="24"/>
          <w:szCs w:val="24"/>
          <w:u w:val="none"/>
        </w:rPr>
        <w:t>Vi har allerede oplevet at være underbemandet under ferie og sygdom.</w:t>
      </w:r>
      <w:r w:rsidRPr="270B1103" w:rsidR="779BECEA">
        <w:rPr>
          <w:b w:val="0"/>
          <w:bCs w:val="0"/>
          <w:sz w:val="24"/>
          <w:szCs w:val="24"/>
          <w:u w:val="none"/>
        </w:rPr>
        <w:t xml:space="preserve"> </w:t>
      </w:r>
      <w:r w:rsidRPr="270B1103" w:rsidR="0386D6B8">
        <w:rPr>
          <w:b w:val="0"/>
          <w:bCs w:val="0"/>
          <w:sz w:val="24"/>
          <w:szCs w:val="24"/>
          <w:u w:val="none"/>
        </w:rPr>
        <w:t xml:space="preserve">Hvor risikoen for </w:t>
      </w:r>
      <w:r w:rsidRPr="270B1103" w:rsidR="3C7F1B38">
        <w:rPr>
          <w:b w:val="0"/>
          <w:bCs w:val="0"/>
          <w:sz w:val="24"/>
          <w:szCs w:val="24"/>
          <w:u w:val="none"/>
        </w:rPr>
        <w:t>beboerens</w:t>
      </w:r>
      <w:r w:rsidRPr="270B1103" w:rsidR="0386D6B8">
        <w:rPr>
          <w:b w:val="0"/>
          <w:bCs w:val="0"/>
          <w:sz w:val="24"/>
          <w:szCs w:val="24"/>
          <w:u w:val="none"/>
        </w:rPr>
        <w:t xml:space="preserve"> </w:t>
      </w:r>
      <w:r w:rsidRPr="270B1103" w:rsidR="05280D27">
        <w:rPr>
          <w:b w:val="0"/>
          <w:bCs w:val="0"/>
          <w:sz w:val="24"/>
          <w:szCs w:val="24"/>
          <w:u w:val="none"/>
        </w:rPr>
        <w:t>mistriv</w:t>
      </w:r>
      <w:r w:rsidRPr="270B1103" w:rsidR="2E2A13EC">
        <w:rPr>
          <w:b w:val="0"/>
          <w:bCs w:val="0"/>
          <w:sz w:val="24"/>
          <w:szCs w:val="24"/>
          <w:u w:val="none"/>
        </w:rPr>
        <w:t>se</w:t>
      </w:r>
      <w:r w:rsidRPr="270B1103" w:rsidR="05280D27">
        <w:rPr>
          <w:b w:val="0"/>
          <w:bCs w:val="0"/>
          <w:sz w:val="24"/>
          <w:szCs w:val="24"/>
          <w:u w:val="none"/>
        </w:rPr>
        <w:t>l</w:t>
      </w:r>
      <w:r w:rsidRPr="270B1103" w:rsidR="3CC74FE8">
        <w:rPr>
          <w:b w:val="0"/>
          <w:bCs w:val="0"/>
          <w:sz w:val="24"/>
          <w:szCs w:val="24"/>
          <w:u w:val="none"/>
        </w:rPr>
        <w:t xml:space="preserve"> </w:t>
      </w:r>
      <w:r w:rsidRPr="270B1103" w:rsidR="0386D6B8">
        <w:rPr>
          <w:b w:val="0"/>
          <w:bCs w:val="0"/>
          <w:sz w:val="24"/>
          <w:szCs w:val="24"/>
          <w:u w:val="none"/>
        </w:rPr>
        <w:t xml:space="preserve">er høj, </w:t>
      </w:r>
      <w:r w:rsidRPr="270B1103" w:rsidR="4A2CA037">
        <w:rPr>
          <w:b w:val="0"/>
          <w:bCs w:val="0"/>
          <w:sz w:val="24"/>
          <w:szCs w:val="24"/>
          <w:u w:val="none"/>
        </w:rPr>
        <w:t xml:space="preserve">alle har brug for </w:t>
      </w:r>
      <w:r w:rsidRPr="270B1103" w:rsidR="16B55990">
        <w:rPr>
          <w:b w:val="0"/>
          <w:bCs w:val="0"/>
          <w:sz w:val="24"/>
          <w:szCs w:val="24"/>
          <w:u w:val="none"/>
        </w:rPr>
        <w:t>nærhed</w:t>
      </w:r>
      <w:r w:rsidRPr="270B1103" w:rsidR="2AB03AD1">
        <w:rPr>
          <w:b w:val="0"/>
          <w:bCs w:val="0"/>
          <w:sz w:val="24"/>
          <w:szCs w:val="24"/>
          <w:u w:val="none"/>
        </w:rPr>
        <w:t>, faglighed,</w:t>
      </w:r>
      <w:r w:rsidRPr="270B1103" w:rsidR="4A2CA037">
        <w:rPr>
          <w:b w:val="0"/>
          <w:bCs w:val="0"/>
          <w:sz w:val="24"/>
          <w:szCs w:val="24"/>
          <w:u w:val="none"/>
        </w:rPr>
        <w:t xml:space="preserve"> a</w:t>
      </w:r>
      <w:r w:rsidRPr="270B1103" w:rsidR="2E08CAE8">
        <w:rPr>
          <w:b w:val="0"/>
          <w:bCs w:val="0"/>
          <w:sz w:val="24"/>
          <w:szCs w:val="24"/>
          <w:u w:val="none"/>
        </w:rPr>
        <w:t>t</w:t>
      </w:r>
      <w:r w:rsidRPr="270B1103" w:rsidR="4A2CA037">
        <w:rPr>
          <w:b w:val="0"/>
          <w:bCs w:val="0"/>
          <w:sz w:val="24"/>
          <w:szCs w:val="24"/>
          <w:u w:val="none"/>
        </w:rPr>
        <w:t xml:space="preserve"> </w:t>
      </w:r>
      <w:r w:rsidRPr="270B1103" w:rsidR="76C3B075">
        <w:rPr>
          <w:b w:val="0"/>
          <w:bCs w:val="0"/>
          <w:sz w:val="24"/>
          <w:szCs w:val="24"/>
          <w:u w:val="none"/>
        </w:rPr>
        <w:t>blive</w:t>
      </w:r>
      <w:r w:rsidRPr="270B1103" w:rsidR="4A2CA037">
        <w:rPr>
          <w:b w:val="0"/>
          <w:bCs w:val="0"/>
          <w:sz w:val="24"/>
          <w:szCs w:val="24"/>
          <w:u w:val="none"/>
        </w:rPr>
        <w:t xml:space="preserve"> set og forstået.</w:t>
      </w:r>
      <w:r w:rsidRPr="270B1103" w:rsidR="4AE5579B">
        <w:rPr>
          <w:b w:val="0"/>
          <w:bCs w:val="0"/>
          <w:sz w:val="24"/>
          <w:szCs w:val="24"/>
          <w:u w:val="none"/>
        </w:rPr>
        <w:t xml:space="preserve"> </w:t>
      </w:r>
      <w:r w:rsidRPr="270B1103" w:rsidR="0386D6B8">
        <w:rPr>
          <w:b w:val="0"/>
          <w:bCs w:val="0"/>
          <w:sz w:val="24"/>
          <w:szCs w:val="24"/>
          <w:u w:val="none"/>
        </w:rPr>
        <w:t xml:space="preserve">Beboerne </w:t>
      </w:r>
      <w:r w:rsidRPr="270B1103" w:rsidR="13EB167C">
        <w:rPr>
          <w:b w:val="0"/>
          <w:bCs w:val="0"/>
          <w:sz w:val="24"/>
          <w:szCs w:val="24"/>
          <w:u w:val="none"/>
        </w:rPr>
        <w:t xml:space="preserve">kan </w:t>
      </w:r>
      <w:r w:rsidRPr="270B1103" w:rsidR="0386D6B8">
        <w:rPr>
          <w:b w:val="0"/>
          <w:bCs w:val="0"/>
          <w:sz w:val="24"/>
          <w:szCs w:val="24"/>
          <w:u w:val="none"/>
        </w:rPr>
        <w:t>udvise</w:t>
      </w:r>
      <w:r w:rsidRPr="270B1103" w:rsidR="7FD0CE12">
        <w:rPr>
          <w:b w:val="0"/>
          <w:bCs w:val="0"/>
          <w:sz w:val="24"/>
          <w:szCs w:val="24"/>
          <w:u w:val="none"/>
        </w:rPr>
        <w:t xml:space="preserve"> både</w:t>
      </w:r>
      <w:r w:rsidRPr="270B1103" w:rsidR="0386D6B8">
        <w:rPr>
          <w:b w:val="0"/>
          <w:bCs w:val="0"/>
          <w:sz w:val="24"/>
          <w:szCs w:val="24"/>
          <w:u w:val="none"/>
        </w:rPr>
        <w:t xml:space="preserve"> selvskadende</w:t>
      </w:r>
      <w:r w:rsidRPr="270B1103" w:rsidR="700B8351">
        <w:rPr>
          <w:b w:val="0"/>
          <w:bCs w:val="0"/>
          <w:sz w:val="24"/>
          <w:szCs w:val="24"/>
          <w:u w:val="none"/>
        </w:rPr>
        <w:t xml:space="preserve"> og </w:t>
      </w:r>
      <w:r w:rsidRPr="270B1103" w:rsidR="464641EF">
        <w:rPr>
          <w:b w:val="0"/>
          <w:bCs w:val="0"/>
          <w:sz w:val="24"/>
          <w:szCs w:val="24"/>
          <w:u w:val="none"/>
        </w:rPr>
        <w:t>udadreagerende</w:t>
      </w:r>
      <w:r w:rsidRPr="270B1103" w:rsidR="700B8351">
        <w:rPr>
          <w:b w:val="0"/>
          <w:bCs w:val="0"/>
          <w:sz w:val="24"/>
          <w:szCs w:val="24"/>
          <w:u w:val="none"/>
        </w:rPr>
        <w:t xml:space="preserve"> adfærd.</w:t>
      </w:r>
      <w:r w:rsidRPr="270B1103" w:rsidR="257FB380">
        <w:rPr>
          <w:b w:val="0"/>
          <w:bCs w:val="0"/>
          <w:sz w:val="24"/>
          <w:szCs w:val="24"/>
          <w:u w:val="none"/>
        </w:rPr>
        <w:t xml:space="preserve"> </w:t>
      </w:r>
      <w:r w:rsidRPr="270B1103" w:rsidR="779BECEA">
        <w:rPr>
          <w:b w:val="0"/>
          <w:bCs w:val="0"/>
          <w:sz w:val="24"/>
          <w:szCs w:val="24"/>
          <w:u w:val="none"/>
        </w:rPr>
        <w:t>P</w:t>
      </w:r>
      <w:r w:rsidRPr="270B1103" w:rsidR="61A19301">
        <w:rPr>
          <w:b w:val="0"/>
          <w:bCs w:val="0"/>
          <w:sz w:val="24"/>
          <w:szCs w:val="24"/>
          <w:u w:val="none"/>
        </w:rPr>
        <w:t xml:space="preserve">ersonalet har været stressramt, </w:t>
      </w:r>
      <w:r w:rsidRPr="270B1103" w:rsidR="49141263">
        <w:rPr>
          <w:b w:val="0"/>
          <w:bCs w:val="0"/>
          <w:sz w:val="24"/>
          <w:szCs w:val="24"/>
          <w:u w:val="none"/>
        </w:rPr>
        <w:t>større</w:t>
      </w:r>
      <w:r w:rsidRPr="270B1103" w:rsidR="61A19301">
        <w:rPr>
          <w:b w:val="0"/>
          <w:bCs w:val="0"/>
          <w:sz w:val="24"/>
          <w:szCs w:val="24"/>
          <w:u w:val="none"/>
        </w:rPr>
        <w:t xml:space="preserve"> risiko for fejl og svigt,</w:t>
      </w:r>
      <w:r w:rsidRPr="270B1103" w:rsidR="6A4345EE">
        <w:rPr>
          <w:b w:val="0"/>
          <w:bCs w:val="0"/>
          <w:sz w:val="24"/>
          <w:szCs w:val="24"/>
          <w:u w:val="none"/>
        </w:rPr>
        <w:t xml:space="preserve"> </w:t>
      </w:r>
      <w:r w:rsidRPr="270B1103" w:rsidR="0FEA05D5">
        <w:rPr>
          <w:b w:val="0"/>
          <w:bCs w:val="0"/>
          <w:sz w:val="24"/>
          <w:szCs w:val="24"/>
          <w:u w:val="none"/>
        </w:rPr>
        <w:t>samt</w:t>
      </w:r>
      <w:r w:rsidRPr="270B1103" w:rsidR="61A19301">
        <w:rPr>
          <w:b w:val="0"/>
          <w:bCs w:val="0"/>
          <w:sz w:val="24"/>
          <w:szCs w:val="24"/>
          <w:u w:val="none"/>
        </w:rPr>
        <w:t xml:space="preserve"> </w:t>
      </w:r>
      <w:r w:rsidRPr="270B1103" w:rsidR="260A543B">
        <w:rPr>
          <w:b w:val="0"/>
          <w:bCs w:val="0"/>
          <w:sz w:val="24"/>
          <w:szCs w:val="24"/>
          <w:u w:val="none"/>
        </w:rPr>
        <w:t>personaleflugt</w:t>
      </w:r>
      <w:r w:rsidRPr="270B1103" w:rsidR="070B5463">
        <w:rPr>
          <w:b w:val="0"/>
          <w:bCs w:val="0"/>
          <w:sz w:val="24"/>
          <w:szCs w:val="24"/>
          <w:u w:val="none"/>
        </w:rPr>
        <w:t>.</w:t>
      </w:r>
    </w:p>
    <w:p w:rsidR="270B1103" w:rsidP="270B1103" w:rsidRDefault="270B1103" w14:paraId="17534E91" w14:textId="5B933A1D">
      <w:pPr>
        <w:jc w:val="center"/>
        <w:rPr>
          <w:b w:val="1"/>
          <w:bCs w:val="1"/>
          <w:u w:val="none"/>
        </w:rPr>
      </w:pPr>
    </w:p>
    <w:p w:rsidR="19B473AF" w:rsidP="270B1103" w:rsidRDefault="19B473AF" w14:paraId="15F6CA39" w14:textId="7590EFB1">
      <w:pPr>
        <w:jc w:val="center"/>
        <w:rPr>
          <w:b w:val="1"/>
          <w:bCs w:val="1"/>
          <w:sz w:val="32"/>
          <w:szCs w:val="32"/>
          <w:u w:val="none"/>
        </w:rPr>
      </w:pPr>
      <w:r w:rsidRPr="270B1103" w:rsidR="19B473AF">
        <w:rPr>
          <w:b w:val="1"/>
          <w:bCs w:val="1"/>
          <w:sz w:val="32"/>
          <w:szCs w:val="32"/>
          <w:u w:val="none"/>
        </w:rPr>
        <w:t xml:space="preserve">NEJ </w:t>
      </w:r>
      <w:r w:rsidRPr="270B1103" w:rsidR="19B473AF">
        <w:rPr>
          <w:b w:val="1"/>
          <w:bCs w:val="1"/>
          <w:sz w:val="32"/>
          <w:szCs w:val="32"/>
          <w:u w:val="none"/>
        </w:rPr>
        <w:t>TAK</w:t>
      </w:r>
      <w:r w:rsidRPr="270B1103" w:rsidR="7DB971BF">
        <w:rPr>
          <w:b w:val="1"/>
          <w:bCs w:val="1"/>
          <w:sz w:val="32"/>
          <w:szCs w:val="32"/>
          <w:u w:val="none"/>
        </w:rPr>
        <w:t>!</w:t>
      </w:r>
      <w:r w:rsidRPr="270B1103" w:rsidR="19B473AF">
        <w:rPr>
          <w:b w:val="1"/>
          <w:bCs w:val="1"/>
          <w:sz w:val="32"/>
          <w:szCs w:val="32"/>
          <w:u w:val="none"/>
        </w:rPr>
        <w:t xml:space="preserve"> TIL FLERE SPAREPLANER </w:t>
      </w:r>
    </w:p>
    <w:p w:rsidR="270B1103" w:rsidP="270B1103" w:rsidRDefault="270B1103" w14:paraId="137BC6B0" w14:textId="600A54A5">
      <w:pPr>
        <w:jc w:val="center"/>
        <w:rPr>
          <w:b w:val="1"/>
          <w:bCs w:val="1"/>
          <w:sz w:val="32"/>
          <w:szCs w:val="32"/>
          <w:u w:val="none"/>
        </w:rPr>
      </w:pPr>
    </w:p>
    <w:p w:rsidR="514DED29" w:rsidP="270B1103" w:rsidRDefault="514DED29" w14:paraId="65D8FEBD" w14:textId="7E7EEFA1">
      <w:pPr>
        <w:jc w:val="center"/>
        <w:rPr>
          <w:b w:val="0"/>
          <w:bCs w:val="0"/>
          <w:u w:val="none"/>
        </w:rPr>
      </w:pPr>
      <w:r w:rsidR="514DED29">
        <w:rPr>
          <w:b w:val="0"/>
          <w:bCs w:val="0"/>
          <w:u w:val="none"/>
        </w:rPr>
        <w:t>Vi har beboer der ikke kan være alene hjemme,</w:t>
      </w:r>
    </w:p>
    <w:p w:rsidR="514DED29" w:rsidP="270B1103" w:rsidRDefault="514DED29" w14:paraId="26F2B3A0" w14:textId="05E583B6">
      <w:pPr>
        <w:jc w:val="center"/>
        <w:rPr>
          <w:b w:val="0"/>
          <w:bCs w:val="0"/>
          <w:u w:val="none"/>
        </w:rPr>
      </w:pPr>
      <w:r w:rsidR="514DED29">
        <w:rPr>
          <w:b w:val="0"/>
          <w:bCs w:val="0"/>
          <w:u w:val="none"/>
        </w:rPr>
        <w:t xml:space="preserve"> </w:t>
      </w:r>
      <w:r w:rsidR="34ED344C">
        <w:rPr>
          <w:b w:val="0"/>
          <w:bCs w:val="0"/>
          <w:u w:val="none"/>
        </w:rPr>
        <w:t>Vi</w:t>
      </w:r>
      <w:r w:rsidR="514DED29">
        <w:rPr>
          <w:b w:val="0"/>
          <w:bCs w:val="0"/>
          <w:u w:val="none"/>
        </w:rPr>
        <w:t xml:space="preserve"> har borgere som </w:t>
      </w:r>
      <w:r w:rsidR="4010F528">
        <w:rPr>
          <w:b w:val="0"/>
          <w:bCs w:val="0"/>
          <w:u w:val="none"/>
        </w:rPr>
        <w:t xml:space="preserve">kræver særlig faglighed, </w:t>
      </w:r>
    </w:p>
    <w:p w:rsidR="53CC28B6" w:rsidP="270B1103" w:rsidRDefault="53CC28B6" w14:paraId="53BC3004" w14:textId="63630005">
      <w:pPr>
        <w:jc w:val="center"/>
        <w:rPr>
          <w:b w:val="0"/>
          <w:bCs w:val="0"/>
          <w:u w:val="none"/>
        </w:rPr>
      </w:pPr>
      <w:r w:rsidR="53CC28B6">
        <w:rPr>
          <w:b w:val="0"/>
          <w:bCs w:val="0"/>
          <w:u w:val="none"/>
        </w:rPr>
        <w:t>Vi</w:t>
      </w:r>
      <w:r w:rsidR="4010F528">
        <w:rPr>
          <w:b w:val="0"/>
          <w:bCs w:val="0"/>
          <w:u w:val="none"/>
        </w:rPr>
        <w:t xml:space="preserve"> har borger</w:t>
      </w:r>
      <w:r w:rsidR="41676AEF">
        <w:rPr>
          <w:b w:val="0"/>
          <w:bCs w:val="0"/>
          <w:u w:val="none"/>
        </w:rPr>
        <w:t xml:space="preserve"> som ikke kan regulere sig selv, </w:t>
      </w:r>
      <w:r w:rsidR="71C5945F">
        <w:rPr>
          <w:b w:val="0"/>
          <w:bCs w:val="0"/>
          <w:u w:val="none"/>
        </w:rPr>
        <w:t xml:space="preserve">som ikke mestre basale </w:t>
      </w:r>
      <w:r w:rsidR="71C5945F">
        <w:rPr>
          <w:b w:val="0"/>
          <w:bCs w:val="0"/>
          <w:u w:val="none"/>
        </w:rPr>
        <w:t>behov</w:t>
      </w:r>
      <w:r w:rsidR="2622C265">
        <w:rPr>
          <w:b w:val="0"/>
          <w:bCs w:val="0"/>
          <w:u w:val="none"/>
        </w:rPr>
        <w:t xml:space="preserve">   </w:t>
      </w:r>
      <w:r w:rsidR="2622C265">
        <w:rPr>
          <w:b w:val="0"/>
          <w:bCs w:val="0"/>
          <w:u w:val="none"/>
        </w:rPr>
        <w:t xml:space="preserve">        </w:t>
      </w:r>
      <w:r w:rsidR="71C5945F">
        <w:rPr>
          <w:b w:val="0"/>
          <w:bCs w:val="0"/>
          <w:u w:val="none"/>
        </w:rPr>
        <w:t xml:space="preserve"> </w:t>
      </w:r>
      <w:r w:rsidR="41676AEF">
        <w:rPr>
          <w:b w:val="0"/>
          <w:bCs w:val="0"/>
          <w:u w:val="none"/>
        </w:rPr>
        <w:t>grundet deres hjerneskade</w:t>
      </w:r>
      <w:r w:rsidR="7D5C629C">
        <w:rPr>
          <w:b w:val="0"/>
          <w:bCs w:val="0"/>
          <w:u w:val="none"/>
        </w:rPr>
        <w:t>.</w:t>
      </w:r>
    </w:p>
    <w:p w:rsidR="7D5C629C" w:rsidP="270B1103" w:rsidRDefault="7D5C629C" w14:paraId="7372777B" w14:textId="7A511CF2">
      <w:pPr>
        <w:jc w:val="center"/>
        <w:rPr>
          <w:b w:val="0"/>
          <w:bCs w:val="0"/>
          <w:u w:val="none"/>
        </w:rPr>
      </w:pPr>
      <w:r w:rsidR="7D5C629C">
        <w:rPr>
          <w:b w:val="0"/>
          <w:bCs w:val="0"/>
          <w:u w:val="none"/>
        </w:rPr>
        <w:t xml:space="preserve">7 ud af 8 beboer er kørestolsbruger, </w:t>
      </w:r>
      <w:r w:rsidR="15106CF5">
        <w:rPr>
          <w:b w:val="0"/>
          <w:bCs w:val="0"/>
          <w:u w:val="none"/>
        </w:rPr>
        <w:t xml:space="preserve">og </w:t>
      </w:r>
      <w:r w:rsidR="5116918D">
        <w:rPr>
          <w:b w:val="0"/>
          <w:bCs w:val="0"/>
          <w:u w:val="none"/>
        </w:rPr>
        <w:t xml:space="preserve">alle </w:t>
      </w:r>
      <w:r w:rsidR="15106CF5">
        <w:rPr>
          <w:b w:val="0"/>
          <w:bCs w:val="0"/>
          <w:u w:val="none"/>
        </w:rPr>
        <w:t xml:space="preserve">skal have støtte til alle dagens måltider </w:t>
      </w:r>
      <w:r w:rsidR="1FAC9A92">
        <w:rPr>
          <w:b w:val="0"/>
          <w:bCs w:val="0"/>
          <w:u w:val="none"/>
        </w:rPr>
        <w:t>og personlig pleje.</w:t>
      </w:r>
    </w:p>
    <w:p w:rsidR="270B1103" w:rsidP="270B1103" w:rsidRDefault="270B1103" w14:paraId="64B9DA42" w14:textId="06FE5988">
      <w:pPr>
        <w:jc w:val="center"/>
        <w:rPr>
          <w:b w:val="0"/>
          <w:bCs w:val="0"/>
          <w:sz w:val="24"/>
          <w:szCs w:val="24"/>
          <w:u w:val="none"/>
        </w:rPr>
      </w:pPr>
    </w:p>
    <w:p w:rsidR="27E9A089" w:rsidP="270B1103" w:rsidRDefault="27E9A089" w14:paraId="33C70D31" w14:textId="52417BBE">
      <w:pPr>
        <w:jc w:val="center"/>
        <w:rPr>
          <w:b w:val="1"/>
          <w:bCs w:val="1"/>
          <w:sz w:val="24"/>
          <w:szCs w:val="24"/>
          <w:u w:val="single"/>
        </w:rPr>
      </w:pPr>
      <w:r w:rsidRPr="270B1103" w:rsidR="27E9A089">
        <w:rPr>
          <w:b w:val="0"/>
          <w:bCs w:val="0"/>
          <w:sz w:val="24"/>
          <w:szCs w:val="24"/>
          <w:u w:val="none"/>
        </w:rPr>
        <w:t xml:space="preserve"> </w:t>
      </w:r>
      <w:r w:rsidRPr="270B1103" w:rsidR="6EBF4B29">
        <w:rPr>
          <w:b w:val="1"/>
          <w:bCs w:val="1"/>
          <w:sz w:val="24"/>
          <w:szCs w:val="24"/>
          <w:u w:val="single"/>
        </w:rPr>
        <w:t>Beboerne i Syddjurs botilbud</w:t>
      </w:r>
      <w:r w:rsidRPr="270B1103" w:rsidR="27E9A089">
        <w:rPr>
          <w:b w:val="1"/>
          <w:bCs w:val="1"/>
          <w:sz w:val="24"/>
          <w:szCs w:val="24"/>
          <w:u w:val="single"/>
        </w:rPr>
        <w:t xml:space="preserve"> </w:t>
      </w:r>
      <w:r w:rsidRPr="270B1103" w:rsidR="27E9A089">
        <w:rPr>
          <w:b w:val="1"/>
          <w:bCs w:val="1"/>
          <w:sz w:val="24"/>
          <w:szCs w:val="24"/>
          <w:u w:val="single"/>
        </w:rPr>
        <w:t xml:space="preserve">ønsker sig et godt liv, </w:t>
      </w:r>
      <w:r w:rsidRPr="270B1103" w:rsidR="0F1D03FC">
        <w:rPr>
          <w:b w:val="1"/>
          <w:bCs w:val="1"/>
          <w:sz w:val="24"/>
          <w:szCs w:val="24"/>
          <w:u w:val="single"/>
        </w:rPr>
        <w:t xml:space="preserve">og </w:t>
      </w:r>
      <w:r w:rsidRPr="270B1103" w:rsidR="37169EB6">
        <w:rPr>
          <w:b w:val="1"/>
          <w:bCs w:val="1"/>
          <w:sz w:val="24"/>
          <w:szCs w:val="24"/>
          <w:u w:val="single"/>
        </w:rPr>
        <w:t>retten til at være glad</w:t>
      </w:r>
      <w:r w:rsidRPr="270B1103" w:rsidR="262BD240">
        <w:rPr>
          <w:b w:val="1"/>
          <w:bCs w:val="1"/>
          <w:sz w:val="24"/>
          <w:szCs w:val="24"/>
          <w:u w:val="single"/>
        </w:rPr>
        <w:t>.</w:t>
      </w:r>
    </w:p>
    <w:p w:rsidR="270B1103" w:rsidP="270B1103" w:rsidRDefault="270B1103" w14:paraId="0C49B71A" w14:textId="3BA10383">
      <w:pPr>
        <w:jc w:val="center"/>
        <w:rPr>
          <w:b w:val="1"/>
          <w:bCs w:val="1"/>
          <w:sz w:val="24"/>
          <w:szCs w:val="24"/>
          <w:u w:val="single"/>
        </w:rPr>
      </w:pPr>
    </w:p>
    <w:p w:rsidR="262BD240" w:rsidP="270B1103" w:rsidRDefault="262BD240" w14:paraId="53C6179E" w14:textId="35422525">
      <w:pPr>
        <w:jc w:val="center"/>
        <w:rPr>
          <w:b w:val="1"/>
          <w:bCs w:val="1"/>
          <w:sz w:val="28"/>
          <w:szCs w:val="28"/>
          <w:u w:val="none"/>
        </w:rPr>
      </w:pPr>
      <w:r w:rsidRPr="270B1103" w:rsidR="262BD240">
        <w:rPr>
          <w:b w:val="1"/>
          <w:bCs w:val="1"/>
          <w:sz w:val="28"/>
          <w:szCs w:val="28"/>
          <w:u w:val="none"/>
        </w:rPr>
        <w:t>Vi</w:t>
      </w:r>
      <w:r w:rsidRPr="270B1103" w:rsidR="4DE4275E">
        <w:rPr>
          <w:b w:val="1"/>
          <w:bCs w:val="1"/>
          <w:sz w:val="28"/>
          <w:szCs w:val="28"/>
          <w:u w:val="none"/>
        </w:rPr>
        <w:t xml:space="preserve"> ønsker i </w:t>
      </w:r>
      <w:r w:rsidRPr="270B1103" w:rsidR="283D7EF6">
        <w:rPr>
          <w:b w:val="1"/>
          <w:bCs w:val="1"/>
          <w:sz w:val="28"/>
          <w:szCs w:val="28"/>
          <w:u w:val="none"/>
        </w:rPr>
        <w:t>Syddjurs</w:t>
      </w:r>
      <w:r w:rsidRPr="270B1103" w:rsidR="4DE4275E">
        <w:rPr>
          <w:b w:val="1"/>
          <w:bCs w:val="1"/>
          <w:sz w:val="28"/>
          <w:szCs w:val="28"/>
          <w:u w:val="none"/>
        </w:rPr>
        <w:t xml:space="preserve"> at være en attraktiv arbejdsplads.</w:t>
      </w:r>
    </w:p>
    <w:p w:rsidR="4DE4275E" w:rsidP="270B1103" w:rsidRDefault="4DE4275E" w14:paraId="077E7220" w14:textId="30DF3044">
      <w:pPr>
        <w:jc w:val="center"/>
        <w:rPr>
          <w:b w:val="1"/>
          <w:bCs w:val="1"/>
          <w:sz w:val="28"/>
          <w:szCs w:val="28"/>
          <w:u w:val="none"/>
        </w:rPr>
      </w:pPr>
      <w:r w:rsidRPr="270B1103" w:rsidR="4DE4275E">
        <w:rPr>
          <w:b w:val="1"/>
          <w:bCs w:val="1"/>
          <w:sz w:val="28"/>
          <w:szCs w:val="28"/>
          <w:u w:val="none"/>
        </w:rPr>
        <w:t>Vi ønsker at nedbringe fravær.</w:t>
      </w:r>
    </w:p>
    <w:p w:rsidR="4DE4275E" w:rsidP="270B1103" w:rsidRDefault="4DE4275E" w14:paraId="5B31D4BC" w14:textId="09C2FE2A">
      <w:pPr>
        <w:jc w:val="center"/>
        <w:rPr>
          <w:b w:val="1"/>
          <w:bCs w:val="1"/>
          <w:sz w:val="28"/>
          <w:szCs w:val="28"/>
          <w:u w:val="none"/>
        </w:rPr>
      </w:pPr>
      <w:r w:rsidRPr="270B1103" w:rsidR="4DE4275E">
        <w:rPr>
          <w:b w:val="1"/>
          <w:bCs w:val="1"/>
          <w:sz w:val="28"/>
          <w:szCs w:val="28"/>
          <w:u w:val="none"/>
        </w:rPr>
        <w:t xml:space="preserve">Vi ønsker nok </w:t>
      </w:r>
      <w:r w:rsidRPr="270B1103" w:rsidR="4DE4275E">
        <w:rPr>
          <w:b w:val="1"/>
          <w:bCs w:val="1"/>
          <w:sz w:val="28"/>
          <w:szCs w:val="28"/>
          <w:u w:val="none"/>
        </w:rPr>
        <w:t>hænder</w:t>
      </w:r>
      <w:r w:rsidRPr="270B1103" w:rsidR="171E0DA6">
        <w:rPr>
          <w:b w:val="1"/>
          <w:bCs w:val="1"/>
          <w:sz w:val="28"/>
          <w:szCs w:val="28"/>
          <w:u w:val="none"/>
        </w:rPr>
        <w:t xml:space="preserve"> og</w:t>
      </w:r>
      <w:r w:rsidRPr="270B1103" w:rsidR="171E0DA6">
        <w:rPr>
          <w:b w:val="1"/>
          <w:bCs w:val="1"/>
          <w:sz w:val="28"/>
          <w:szCs w:val="28"/>
          <w:u w:val="none"/>
        </w:rPr>
        <w:t xml:space="preserve"> den </w:t>
      </w:r>
      <w:r w:rsidRPr="270B1103" w:rsidR="4DE4275E">
        <w:rPr>
          <w:b w:val="1"/>
          <w:bCs w:val="1"/>
          <w:sz w:val="28"/>
          <w:szCs w:val="28"/>
          <w:u w:val="none"/>
        </w:rPr>
        <w:t>rette faglighed.</w:t>
      </w:r>
    </w:p>
    <w:p w:rsidR="270B1103" w:rsidP="270B1103" w:rsidRDefault="270B1103" w14:paraId="076C0042" w14:textId="55ABFE60">
      <w:pPr>
        <w:jc w:val="center"/>
        <w:rPr>
          <w:b w:val="1"/>
          <w:bCs w:val="1"/>
          <w:sz w:val="28"/>
          <w:szCs w:val="28"/>
          <w:u w:val="none"/>
        </w:rPr>
      </w:pPr>
    </w:p>
    <w:p w:rsidR="29099519" w:rsidP="270B1103" w:rsidRDefault="29099519" w14:paraId="4E15AA28" w14:textId="64D3C51D">
      <w:pPr>
        <w:jc w:val="center"/>
        <w:rPr>
          <w:b w:val="1"/>
          <w:bCs w:val="1"/>
          <w:sz w:val="28"/>
          <w:szCs w:val="28"/>
          <w:u w:val="none"/>
        </w:rPr>
      </w:pPr>
      <w:r w:rsidRPr="270B1103" w:rsidR="29099519">
        <w:rPr>
          <w:b w:val="1"/>
          <w:bCs w:val="1"/>
          <w:sz w:val="28"/>
          <w:szCs w:val="28"/>
          <w:u w:val="none"/>
        </w:rPr>
        <w:t xml:space="preserve">På vegne af beboer og personale </w:t>
      </w:r>
    </w:p>
    <w:p w:rsidR="270B1103" w:rsidP="270B1103" w:rsidRDefault="270B1103" w14:paraId="146C7749" w14:textId="06EFE5AE">
      <w:pPr>
        <w:jc w:val="center"/>
        <w:rPr>
          <w:b w:val="1"/>
          <w:bCs w:val="1"/>
          <w:u w:val="none"/>
        </w:rPr>
      </w:pPr>
    </w:p>
    <w:p w:rsidR="2127FB14" w:rsidP="270B1103" w:rsidRDefault="2127FB14" w14:paraId="2356AED7" w14:textId="57DE7645">
      <w:pPr>
        <w:jc w:val="center"/>
        <w:rPr>
          <w:b w:val="1"/>
          <w:bCs w:val="1"/>
          <w:sz w:val="28"/>
          <w:szCs w:val="28"/>
          <w:u w:val="none"/>
        </w:rPr>
      </w:pPr>
      <w:r w:rsidRPr="270B1103" w:rsidR="2127FB14">
        <w:rPr>
          <w:b w:val="1"/>
          <w:bCs w:val="1"/>
          <w:sz w:val="28"/>
          <w:szCs w:val="28"/>
          <w:u w:val="none"/>
        </w:rPr>
        <w:t>STUEN</w:t>
      </w:r>
    </w:p>
    <w:p w:rsidR="270B1103" w:rsidP="270B1103" w:rsidRDefault="270B1103" w14:paraId="50F15254" w14:textId="0B4F74C3">
      <w:pPr>
        <w:jc w:val="center"/>
        <w:rPr>
          <w:b w:val="1"/>
          <w:bCs w:val="1"/>
          <w:u w:val="none"/>
        </w:rPr>
      </w:pPr>
    </w:p>
    <w:p w:rsidR="270B1103" w:rsidP="270B1103" w:rsidRDefault="270B1103" w14:paraId="0C0831EB" w14:textId="558854E0">
      <w:pPr>
        <w:jc w:val="center"/>
        <w:rPr>
          <w:b w:val="1"/>
          <w:bCs w:val="1"/>
          <w:u w:val="none"/>
        </w:rPr>
      </w:pPr>
    </w:p>
    <w:p w:rsidR="270B1103" w:rsidP="270B1103" w:rsidRDefault="270B1103" w14:paraId="464592A7" w14:textId="1BB44861">
      <w:pPr>
        <w:jc w:val="center"/>
        <w:rPr>
          <w:b w:val="1"/>
          <w:bCs w:val="1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8381B"/>
    <w:rsid w:val="005BA847"/>
    <w:rsid w:val="01045A9E"/>
    <w:rsid w:val="01C1B814"/>
    <w:rsid w:val="01EE6201"/>
    <w:rsid w:val="0245F167"/>
    <w:rsid w:val="03800D86"/>
    <w:rsid w:val="0386D6B8"/>
    <w:rsid w:val="05280D27"/>
    <w:rsid w:val="0528119F"/>
    <w:rsid w:val="059DB779"/>
    <w:rsid w:val="05AB5F3F"/>
    <w:rsid w:val="070B5463"/>
    <w:rsid w:val="07C64FCA"/>
    <w:rsid w:val="0817F75B"/>
    <w:rsid w:val="08ADE9C7"/>
    <w:rsid w:val="08B9A457"/>
    <w:rsid w:val="0958F100"/>
    <w:rsid w:val="09CF72E4"/>
    <w:rsid w:val="0A20AB66"/>
    <w:rsid w:val="0A715F52"/>
    <w:rsid w:val="0AE9FD43"/>
    <w:rsid w:val="0BF5D511"/>
    <w:rsid w:val="0C3A6D59"/>
    <w:rsid w:val="0C81C9C2"/>
    <w:rsid w:val="0DD0BB27"/>
    <w:rsid w:val="0EE2B597"/>
    <w:rsid w:val="0F07D5AE"/>
    <w:rsid w:val="0F1D03FC"/>
    <w:rsid w:val="0FEA05D5"/>
    <w:rsid w:val="1058FA13"/>
    <w:rsid w:val="105E1637"/>
    <w:rsid w:val="108670AF"/>
    <w:rsid w:val="10B4E1A7"/>
    <w:rsid w:val="11BFEAEC"/>
    <w:rsid w:val="11F8E6CE"/>
    <w:rsid w:val="12404735"/>
    <w:rsid w:val="132B223C"/>
    <w:rsid w:val="13EB167C"/>
    <w:rsid w:val="15106CF5"/>
    <w:rsid w:val="166F0B89"/>
    <w:rsid w:val="16B55990"/>
    <w:rsid w:val="171E0DA6"/>
    <w:rsid w:val="17CF0AF8"/>
    <w:rsid w:val="17D5E63C"/>
    <w:rsid w:val="18E3CF3B"/>
    <w:rsid w:val="18EB3B7D"/>
    <w:rsid w:val="19B473AF"/>
    <w:rsid w:val="1A8C9C12"/>
    <w:rsid w:val="1C4435E3"/>
    <w:rsid w:val="1CBA0D32"/>
    <w:rsid w:val="1CC70862"/>
    <w:rsid w:val="1D0E9020"/>
    <w:rsid w:val="1DB3DB3F"/>
    <w:rsid w:val="1DE8359A"/>
    <w:rsid w:val="1E972F85"/>
    <w:rsid w:val="1F714FB3"/>
    <w:rsid w:val="1FAC9A92"/>
    <w:rsid w:val="20B00047"/>
    <w:rsid w:val="2127FB14"/>
    <w:rsid w:val="2174D86B"/>
    <w:rsid w:val="21A080E1"/>
    <w:rsid w:val="23729DC3"/>
    <w:rsid w:val="24AE0511"/>
    <w:rsid w:val="256CB9E3"/>
    <w:rsid w:val="257FB380"/>
    <w:rsid w:val="25B3FBFA"/>
    <w:rsid w:val="25FF8ED4"/>
    <w:rsid w:val="2606D511"/>
    <w:rsid w:val="260A543B"/>
    <w:rsid w:val="2622C265"/>
    <w:rsid w:val="262BD240"/>
    <w:rsid w:val="270B1103"/>
    <w:rsid w:val="273232E8"/>
    <w:rsid w:val="27D20B85"/>
    <w:rsid w:val="27E9A089"/>
    <w:rsid w:val="283D7EF6"/>
    <w:rsid w:val="29099519"/>
    <w:rsid w:val="2AB03AD1"/>
    <w:rsid w:val="2B4FE477"/>
    <w:rsid w:val="2BCCA5A5"/>
    <w:rsid w:val="2D5F2016"/>
    <w:rsid w:val="2E08CAE8"/>
    <w:rsid w:val="2E2A13EC"/>
    <w:rsid w:val="2EF63576"/>
    <w:rsid w:val="2F40B373"/>
    <w:rsid w:val="32372CE5"/>
    <w:rsid w:val="323B02ED"/>
    <w:rsid w:val="325CCDBE"/>
    <w:rsid w:val="335ACE25"/>
    <w:rsid w:val="34ED344C"/>
    <w:rsid w:val="35C70E87"/>
    <w:rsid w:val="35D439AC"/>
    <w:rsid w:val="37119ACC"/>
    <w:rsid w:val="37169EB6"/>
    <w:rsid w:val="3945F863"/>
    <w:rsid w:val="395D1393"/>
    <w:rsid w:val="3C7F1B38"/>
    <w:rsid w:val="3CC74FE8"/>
    <w:rsid w:val="3D4C40BB"/>
    <w:rsid w:val="3E817ADC"/>
    <w:rsid w:val="3ED40FFA"/>
    <w:rsid w:val="3EEBACEB"/>
    <w:rsid w:val="3FFB1A9B"/>
    <w:rsid w:val="4010F528"/>
    <w:rsid w:val="41676AEF"/>
    <w:rsid w:val="41DCA1DA"/>
    <w:rsid w:val="464641EF"/>
    <w:rsid w:val="46E912E6"/>
    <w:rsid w:val="4717EFA4"/>
    <w:rsid w:val="4755ECDB"/>
    <w:rsid w:val="48E6BA3B"/>
    <w:rsid w:val="49141263"/>
    <w:rsid w:val="49C69099"/>
    <w:rsid w:val="4A2CA037"/>
    <w:rsid w:val="4AE5579B"/>
    <w:rsid w:val="4B9FE9AA"/>
    <w:rsid w:val="4C57B297"/>
    <w:rsid w:val="4C623425"/>
    <w:rsid w:val="4CD75B4A"/>
    <w:rsid w:val="4DBFD8A0"/>
    <w:rsid w:val="4DE4275E"/>
    <w:rsid w:val="5116918D"/>
    <w:rsid w:val="514DED29"/>
    <w:rsid w:val="51C2A312"/>
    <w:rsid w:val="5353DD6B"/>
    <w:rsid w:val="53CC28B6"/>
    <w:rsid w:val="56C30D14"/>
    <w:rsid w:val="5799AE0A"/>
    <w:rsid w:val="57D234A1"/>
    <w:rsid w:val="5850B9DB"/>
    <w:rsid w:val="58B9B78C"/>
    <w:rsid w:val="58D830F2"/>
    <w:rsid w:val="58F78A65"/>
    <w:rsid w:val="59012016"/>
    <w:rsid w:val="592DB62C"/>
    <w:rsid w:val="598C53E0"/>
    <w:rsid w:val="5B1CE744"/>
    <w:rsid w:val="5B4AAB4B"/>
    <w:rsid w:val="606D1EE0"/>
    <w:rsid w:val="607A4CAF"/>
    <w:rsid w:val="61A19301"/>
    <w:rsid w:val="63CB9C7A"/>
    <w:rsid w:val="6853C5AA"/>
    <w:rsid w:val="6956CFFC"/>
    <w:rsid w:val="69679AF9"/>
    <w:rsid w:val="6A4345EE"/>
    <w:rsid w:val="6A725CAA"/>
    <w:rsid w:val="6A9A6074"/>
    <w:rsid w:val="6AF7A790"/>
    <w:rsid w:val="6B47A80F"/>
    <w:rsid w:val="6B52B0BC"/>
    <w:rsid w:val="6BF1F07C"/>
    <w:rsid w:val="6C941F98"/>
    <w:rsid w:val="6D1A04D2"/>
    <w:rsid w:val="6DA30F2C"/>
    <w:rsid w:val="6EBF4B29"/>
    <w:rsid w:val="700B8351"/>
    <w:rsid w:val="707D15D0"/>
    <w:rsid w:val="70C9C608"/>
    <w:rsid w:val="712575E0"/>
    <w:rsid w:val="71BA6369"/>
    <w:rsid w:val="71C5945F"/>
    <w:rsid w:val="7338381B"/>
    <w:rsid w:val="75B77F91"/>
    <w:rsid w:val="767D4BDB"/>
    <w:rsid w:val="76C3B075"/>
    <w:rsid w:val="76E7CF00"/>
    <w:rsid w:val="779BECEA"/>
    <w:rsid w:val="79ED4717"/>
    <w:rsid w:val="7BFD7920"/>
    <w:rsid w:val="7D57448A"/>
    <w:rsid w:val="7D5C629C"/>
    <w:rsid w:val="7DB971BF"/>
    <w:rsid w:val="7E2F3D66"/>
    <w:rsid w:val="7F5A55A8"/>
    <w:rsid w:val="7F8E64A1"/>
    <w:rsid w:val="7FD0C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381B"/>
  <w15:chartTrackingRefBased/>
  <w15:docId w15:val="{CAE79C96-8F3A-4077-97BD-E00037AE1F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2024-09-06T08:22:52.9793992Z</dcterms:created>
  <dcterms:modified xsi:type="dcterms:W3CDTF">2024-09-06T11:18:26.3106486Z</dcterms:modified>
  <dc:creator>Bente Petersen</dc:creator>
  <lastModifiedBy>Bente Petersen</lastModifiedBy>
</coreProperties>
</file>