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AA471" w14:textId="481B3DF7" w:rsidR="007E705A" w:rsidRPr="007E705A" w:rsidRDefault="00F27DB1">
      <w:pPr>
        <w:rPr>
          <w:sz w:val="28"/>
        </w:rPr>
      </w:pPr>
      <w:r>
        <w:rPr>
          <w:sz w:val="24"/>
        </w:rPr>
        <w:t>Syddjurs Kommune</w:t>
      </w:r>
      <w:r w:rsidR="007E705A">
        <w:rPr>
          <w:sz w:val="24"/>
        </w:rPr>
        <w:br/>
        <w:t>Lundbergsvej 2</w:t>
      </w:r>
      <w:r w:rsidR="007E705A">
        <w:rPr>
          <w:sz w:val="24"/>
        </w:rPr>
        <w:br/>
      </w:r>
      <w:r w:rsidR="00C1335D">
        <w:rPr>
          <w:sz w:val="24"/>
        </w:rPr>
        <w:t>8400 Ebeltoft</w:t>
      </w:r>
    </w:p>
    <w:p w14:paraId="39BAA472" w14:textId="77777777" w:rsidR="007E705A" w:rsidRDefault="007E705A">
      <w:pPr>
        <w:rPr>
          <w:b/>
          <w:sz w:val="28"/>
        </w:rPr>
      </w:pPr>
    </w:p>
    <w:p w14:paraId="39BAA473" w14:textId="77777777" w:rsidR="00C1335D" w:rsidRPr="00C1335D" w:rsidRDefault="00F40E52" w:rsidP="00C1335D">
      <w:pPr>
        <w:jc w:val="center"/>
        <w:rPr>
          <w:b/>
          <w:sz w:val="28"/>
          <w:szCs w:val="28"/>
        </w:rPr>
      </w:pPr>
      <w:r w:rsidRPr="00C1335D">
        <w:rPr>
          <w:b/>
          <w:sz w:val="28"/>
          <w:szCs w:val="28"/>
        </w:rPr>
        <w:t>Ansøgning om økonomis</w:t>
      </w:r>
      <w:r w:rsidR="00B2329A" w:rsidRPr="00C1335D">
        <w:rPr>
          <w:b/>
          <w:sz w:val="28"/>
          <w:szCs w:val="28"/>
        </w:rPr>
        <w:t>k tilskud til fritidsaktivitet</w:t>
      </w:r>
      <w:r w:rsidR="00386BC1" w:rsidRPr="00C1335D">
        <w:rPr>
          <w:b/>
          <w:sz w:val="28"/>
          <w:szCs w:val="28"/>
        </w:rPr>
        <w:t xml:space="preserve"> i Syddjurs Kommune</w:t>
      </w:r>
    </w:p>
    <w:p w14:paraId="39BAA474" w14:textId="77777777" w:rsidR="00CA6B6E" w:rsidRPr="00C1335D" w:rsidRDefault="00DE5821" w:rsidP="00CA6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Udfyldes af foreningen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30"/>
        <w:gridCol w:w="3158"/>
        <w:gridCol w:w="978"/>
        <w:gridCol w:w="3262"/>
      </w:tblGrid>
      <w:tr w:rsidR="00294999" w14:paraId="39BAA479" w14:textId="77777777" w:rsidTr="00F65076">
        <w:trPr>
          <w:trHeight w:val="567"/>
        </w:trPr>
        <w:tc>
          <w:tcPr>
            <w:tcW w:w="2235" w:type="dxa"/>
            <w:tcBorders>
              <w:right w:val="nil"/>
            </w:tcBorders>
            <w:vAlign w:val="bottom"/>
          </w:tcPr>
          <w:p w14:paraId="39BAA475" w14:textId="77777777" w:rsidR="00294999" w:rsidRDefault="00294999" w:rsidP="00294999">
            <w:r>
              <w:t>Barnets navn:</w:t>
            </w:r>
          </w:p>
        </w:tc>
        <w:tc>
          <w:tcPr>
            <w:tcW w:w="3260" w:type="dxa"/>
            <w:tcBorders>
              <w:left w:val="nil"/>
              <w:right w:val="single" w:sz="4" w:space="0" w:color="auto"/>
            </w:tcBorders>
            <w:vAlign w:val="bottom"/>
          </w:tcPr>
          <w:p w14:paraId="39BAA476" w14:textId="77777777" w:rsidR="00294999" w:rsidRDefault="00294999" w:rsidP="00294999"/>
        </w:tc>
        <w:tc>
          <w:tcPr>
            <w:tcW w:w="992" w:type="dxa"/>
            <w:tcBorders>
              <w:left w:val="single" w:sz="4" w:space="0" w:color="auto"/>
              <w:right w:val="nil"/>
            </w:tcBorders>
            <w:vAlign w:val="bottom"/>
          </w:tcPr>
          <w:p w14:paraId="39BAA477" w14:textId="77777777" w:rsidR="00294999" w:rsidRDefault="00294999" w:rsidP="00294999">
            <w:r w:rsidRPr="00386BC1">
              <w:t>CPR nr</w:t>
            </w:r>
            <w:r>
              <w:t>.:</w:t>
            </w:r>
          </w:p>
        </w:tc>
        <w:tc>
          <w:tcPr>
            <w:tcW w:w="3367" w:type="dxa"/>
            <w:tcBorders>
              <w:left w:val="nil"/>
            </w:tcBorders>
            <w:vAlign w:val="bottom"/>
          </w:tcPr>
          <w:p w14:paraId="39BAA478" w14:textId="77777777" w:rsidR="00294999" w:rsidRDefault="00294999" w:rsidP="00294999"/>
        </w:tc>
      </w:tr>
      <w:tr w:rsidR="00294999" w14:paraId="39BAA47C" w14:textId="77777777" w:rsidTr="00F65076">
        <w:trPr>
          <w:trHeight w:val="567"/>
        </w:trPr>
        <w:tc>
          <w:tcPr>
            <w:tcW w:w="2235" w:type="dxa"/>
            <w:tcBorders>
              <w:right w:val="nil"/>
            </w:tcBorders>
            <w:vAlign w:val="bottom"/>
          </w:tcPr>
          <w:p w14:paraId="39BAA47A" w14:textId="77777777" w:rsidR="00294999" w:rsidRDefault="00294999" w:rsidP="00294999">
            <w:r w:rsidRPr="00386BC1">
              <w:t>Skoledistrikt:</w:t>
            </w:r>
          </w:p>
        </w:tc>
        <w:tc>
          <w:tcPr>
            <w:tcW w:w="7619" w:type="dxa"/>
            <w:gridSpan w:val="3"/>
            <w:tcBorders>
              <w:left w:val="nil"/>
            </w:tcBorders>
            <w:vAlign w:val="bottom"/>
          </w:tcPr>
          <w:p w14:paraId="39BAA47B" w14:textId="77777777" w:rsidR="00294999" w:rsidRDefault="00294999" w:rsidP="00294999"/>
        </w:tc>
      </w:tr>
      <w:tr w:rsidR="00294999" w14:paraId="39BAA47F" w14:textId="77777777" w:rsidTr="00F65076">
        <w:trPr>
          <w:trHeight w:val="567"/>
        </w:trPr>
        <w:tc>
          <w:tcPr>
            <w:tcW w:w="2235" w:type="dxa"/>
            <w:tcBorders>
              <w:right w:val="nil"/>
            </w:tcBorders>
            <w:vAlign w:val="bottom"/>
          </w:tcPr>
          <w:p w14:paraId="39BAA47D" w14:textId="77777777" w:rsidR="00294999" w:rsidRDefault="00294999" w:rsidP="00294999">
            <w:r w:rsidRPr="00386BC1">
              <w:t>Forældremyndighed:</w:t>
            </w:r>
          </w:p>
        </w:tc>
        <w:tc>
          <w:tcPr>
            <w:tcW w:w="7619" w:type="dxa"/>
            <w:gridSpan w:val="3"/>
            <w:tcBorders>
              <w:left w:val="nil"/>
            </w:tcBorders>
            <w:vAlign w:val="bottom"/>
          </w:tcPr>
          <w:p w14:paraId="39BAA47E" w14:textId="77777777" w:rsidR="00294999" w:rsidRDefault="00294999" w:rsidP="00294999"/>
        </w:tc>
      </w:tr>
    </w:tbl>
    <w:p w14:paraId="39BAA480" w14:textId="77777777" w:rsidR="007E705A" w:rsidRDefault="007E705A">
      <w:pPr>
        <w:rPr>
          <w:b/>
          <w:sz w:val="28"/>
        </w:rPr>
      </w:pPr>
    </w:p>
    <w:p w14:paraId="39BAA481" w14:textId="77777777" w:rsidR="00E759F4" w:rsidRPr="00E759F4" w:rsidRDefault="00E759F4">
      <w:pPr>
        <w:rPr>
          <w:b/>
          <w:sz w:val="28"/>
        </w:rPr>
      </w:pPr>
      <w:r w:rsidRPr="00E759F4">
        <w:rPr>
          <w:b/>
          <w:sz w:val="28"/>
        </w:rPr>
        <w:t>Ansøger</w:t>
      </w: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1668"/>
        <w:gridCol w:w="4536"/>
        <w:gridCol w:w="3685"/>
      </w:tblGrid>
      <w:tr w:rsidR="00E759F4" w14:paraId="39BAA485" w14:textId="77777777" w:rsidTr="007837A9">
        <w:trPr>
          <w:trHeight w:val="567"/>
        </w:trPr>
        <w:tc>
          <w:tcPr>
            <w:tcW w:w="1668" w:type="dxa"/>
          </w:tcPr>
          <w:p w14:paraId="39BAA482" w14:textId="77777777" w:rsidR="00E759F4" w:rsidRDefault="007E705A">
            <w:r>
              <w:t>A</w:t>
            </w:r>
            <w:r w:rsidR="00E759F4">
              <w:t>nsøger</w:t>
            </w:r>
          </w:p>
        </w:tc>
        <w:tc>
          <w:tcPr>
            <w:tcW w:w="4536" w:type="dxa"/>
          </w:tcPr>
          <w:p w14:paraId="39BAA483" w14:textId="77777777" w:rsidR="00E759F4" w:rsidRDefault="00E759F4"/>
        </w:tc>
        <w:tc>
          <w:tcPr>
            <w:tcW w:w="3685" w:type="dxa"/>
          </w:tcPr>
          <w:p w14:paraId="39BAA484" w14:textId="77777777" w:rsidR="00E759F4" w:rsidRDefault="00E759F4">
            <w:r>
              <w:t>CVR:</w:t>
            </w:r>
          </w:p>
        </w:tc>
      </w:tr>
      <w:tr w:rsidR="00DE0972" w14:paraId="39BAA488" w14:textId="77777777" w:rsidTr="00EB6468">
        <w:trPr>
          <w:trHeight w:val="567"/>
        </w:trPr>
        <w:tc>
          <w:tcPr>
            <w:tcW w:w="1668" w:type="dxa"/>
          </w:tcPr>
          <w:p w14:paraId="39BAA486" w14:textId="77777777" w:rsidR="00DE0972" w:rsidRDefault="00DE0972">
            <w:r>
              <w:t>Navn, Adresse og tlf.</w:t>
            </w:r>
          </w:p>
        </w:tc>
        <w:tc>
          <w:tcPr>
            <w:tcW w:w="8221" w:type="dxa"/>
            <w:gridSpan w:val="2"/>
          </w:tcPr>
          <w:p w14:paraId="39BAA487" w14:textId="77777777" w:rsidR="00DE0972" w:rsidRDefault="00DE0972"/>
        </w:tc>
      </w:tr>
    </w:tbl>
    <w:p w14:paraId="39BAA489" w14:textId="77777777" w:rsidR="00E759F4" w:rsidRDefault="00E759F4"/>
    <w:p w14:paraId="39BAA48A" w14:textId="77777777" w:rsidR="00314B4C" w:rsidRDefault="00314B4C" w:rsidP="00314B4C">
      <w:pPr>
        <w:rPr>
          <w:b/>
        </w:rPr>
      </w:pPr>
      <w:r w:rsidRPr="000B4AEA">
        <w:rPr>
          <w:b/>
        </w:rPr>
        <w:t>Der ansøges om følgende fritidsaktivitet:</w:t>
      </w: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1668"/>
        <w:gridCol w:w="8221"/>
      </w:tblGrid>
      <w:tr w:rsidR="00314B4C" w14:paraId="39BAA48D" w14:textId="77777777" w:rsidTr="00D65775">
        <w:trPr>
          <w:trHeight w:val="567"/>
        </w:trPr>
        <w:tc>
          <w:tcPr>
            <w:tcW w:w="1668" w:type="dxa"/>
          </w:tcPr>
          <w:p w14:paraId="39BAA48B" w14:textId="77777777" w:rsidR="00314B4C" w:rsidRDefault="00314B4C" w:rsidP="00D65775">
            <w:r>
              <w:t>Fritidsaktivitet</w:t>
            </w:r>
          </w:p>
        </w:tc>
        <w:tc>
          <w:tcPr>
            <w:tcW w:w="8221" w:type="dxa"/>
          </w:tcPr>
          <w:p w14:paraId="39BAA48C" w14:textId="77777777" w:rsidR="00314B4C" w:rsidRDefault="00314B4C" w:rsidP="00D65775"/>
        </w:tc>
      </w:tr>
      <w:tr w:rsidR="00314B4C" w14:paraId="39BAA490" w14:textId="77777777" w:rsidTr="00D65775">
        <w:trPr>
          <w:trHeight w:val="567"/>
        </w:trPr>
        <w:tc>
          <w:tcPr>
            <w:tcW w:w="1668" w:type="dxa"/>
          </w:tcPr>
          <w:p w14:paraId="39BAA48E" w14:textId="77777777" w:rsidR="00314B4C" w:rsidRDefault="00314B4C" w:rsidP="00D65775">
            <w:r>
              <w:t>Foreningens adresse, og evt. kontaktperson</w:t>
            </w:r>
          </w:p>
        </w:tc>
        <w:tc>
          <w:tcPr>
            <w:tcW w:w="8221" w:type="dxa"/>
          </w:tcPr>
          <w:p w14:paraId="39BAA48F" w14:textId="77777777" w:rsidR="00314B4C" w:rsidRDefault="00314B4C" w:rsidP="00D65775"/>
        </w:tc>
      </w:tr>
    </w:tbl>
    <w:p w14:paraId="39BAA491" w14:textId="77777777" w:rsidR="00314B4C" w:rsidRPr="00803E63" w:rsidRDefault="00803E63" w:rsidP="00314B4C">
      <w:pPr>
        <w:tabs>
          <w:tab w:val="left" w:leader="underscore" w:pos="2835"/>
        </w:tabs>
        <w:rPr>
          <w:b/>
          <w:i/>
        </w:rPr>
      </w:pPr>
      <w:r>
        <w:br/>
      </w:r>
      <w:r w:rsidRPr="00803E63">
        <w:rPr>
          <w:b/>
          <w:i/>
        </w:rPr>
        <w:t>Elektronisk faktura sendes til EAN nr. 5798 004440 797, anfør venligst barnets navn eller cpr. nr. på fakturaen.</w:t>
      </w:r>
    </w:p>
    <w:p w14:paraId="39BAA492" w14:textId="77777777" w:rsidR="00314B4C" w:rsidRDefault="004B46A8" w:rsidP="00314B4C">
      <w:pPr>
        <w:tabs>
          <w:tab w:val="left" w:leader="underscore" w:pos="2835"/>
        </w:tabs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BAA4E6" wp14:editId="39BAA4E7">
                <wp:simplePos x="0" y="0"/>
                <wp:positionH relativeFrom="column">
                  <wp:posOffset>2051685</wp:posOffset>
                </wp:positionH>
                <wp:positionV relativeFrom="paragraph">
                  <wp:posOffset>303530</wp:posOffset>
                </wp:positionV>
                <wp:extent cx="161925" cy="180975"/>
                <wp:effectExtent l="0" t="0" r="28575" b="2857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418AE" id="Rektangel 3" o:spid="_x0000_s1026" style="position:absolute;margin-left:161.55pt;margin-top:23.9pt;width:12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" filled="f" strokecolor="black [3213]" strokeweight=".25pt"/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AA4E8" wp14:editId="39BAA4E9">
                <wp:simplePos x="0" y="0"/>
                <wp:positionH relativeFrom="column">
                  <wp:posOffset>908685</wp:posOffset>
                </wp:positionH>
                <wp:positionV relativeFrom="paragraph">
                  <wp:posOffset>303530</wp:posOffset>
                </wp:positionV>
                <wp:extent cx="161925" cy="180975"/>
                <wp:effectExtent l="0" t="0" r="28575" b="285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AE702" id="Rektangel 2" o:spid="_x0000_s1026" style="position:absolute;margin-left:71.55pt;margin-top:23.9pt;width:12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" filled="f" strokecolor="black [3213]" strokeweight=".25pt"/>
            </w:pict>
          </mc:Fallback>
        </mc:AlternateContent>
      </w:r>
      <w:r w:rsidR="00314B4C">
        <w:t>Beløb:</w:t>
      </w:r>
      <w:r w:rsidR="00314B4C">
        <w:rPr>
          <w:u w:val="single"/>
        </w:rPr>
        <w:tab/>
        <w:t xml:space="preserve"> </w:t>
      </w:r>
      <w:r w:rsidR="00314B4C">
        <w:t xml:space="preserve"> (</w:t>
      </w:r>
      <w:r>
        <w:t>Op til</w:t>
      </w:r>
      <w:r w:rsidR="00314B4C">
        <w:t xml:space="preserve"> 1000 kr.)</w:t>
      </w:r>
    </w:p>
    <w:p w14:paraId="39BAA493" w14:textId="77777777" w:rsidR="004B46A8" w:rsidRPr="000B4AEA" w:rsidRDefault="004B46A8" w:rsidP="004B46A8">
      <w:pPr>
        <w:tabs>
          <w:tab w:val="left" w:leader="underscore" w:pos="2835"/>
        </w:tabs>
      </w:pPr>
      <w:r>
        <w:t>Sommersæson             Vintersæson</w:t>
      </w:r>
    </w:p>
    <w:p w14:paraId="39BAA494" w14:textId="77777777" w:rsidR="007837A9" w:rsidRDefault="00314B4C" w:rsidP="007837A9">
      <w:pPr>
        <w:tabs>
          <w:tab w:val="left" w:leader="underscore" w:pos="2835"/>
        </w:tabs>
      </w:pPr>
      <w:r>
        <w:t>Periode:</w:t>
      </w:r>
      <w:r>
        <w:rPr>
          <w:u w:val="single"/>
        </w:rPr>
        <w:tab/>
        <w:t>_____________</w:t>
      </w:r>
      <w:proofErr w:type="gramStart"/>
      <w:r>
        <w:rPr>
          <w:u w:val="single"/>
        </w:rPr>
        <w:t>_</w:t>
      </w:r>
      <w:r>
        <w:t xml:space="preserve">  (</w:t>
      </w:r>
      <w:proofErr w:type="gramEnd"/>
      <w:r>
        <w:t>Angiv start og stopdato)</w:t>
      </w:r>
    </w:p>
    <w:p w14:paraId="39BAA495" w14:textId="77777777" w:rsidR="007837A9" w:rsidRDefault="007837A9" w:rsidP="00C1335D">
      <w:r w:rsidRPr="007837A9">
        <w:t>I særlige tilfælde kan der ansøges om midler til ekstra udstyr, såfremt dette måtte</w:t>
      </w:r>
      <w:r>
        <w:t xml:space="preserve"> være </w:t>
      </w:r>
      <w:r w:rsidR="00B2329A">
        <w:t>nødvendigt for at gennemf</w:t>
      </w:r>
      <w:r w:rsidRPr="007837A9">
        <w:t>øre aktiviteten</w:t>
      </w:r>
      <w:r>
        <w:t>.</w:t>
      </w:r>
    </w:p>
    <w:p w14:paraId="39BAA496" w14:textId="77777777" w:rsidR="00153D13" w:rsidRPr="00525C2B" w:rsidRDefault="00153D13" w:rsidP="00294999">
      <w:pPr>
        <w:pBdr>
          <w:bottom w:val="single" w:sz="12" w:space="1" w:color="auto"/>
        </w:pBdr>
        <w:spacing w:after="0"/>
        <w:rPr>
          <w:b/>
          <w:i/>
        </w:rPr>
      </w:pPr>
      <w:r w:rsidRPr="00525C2B">
        <w:rPr>
          <w:b/>
        </w:rPr>
        <w:lastRenderedPageBreak/>
        <w:t>Der ansøges herudover om nødvendigt udstyr</w:t>
      </w:r>
      <w:r w:rsidR="006B7352">
        <w:rPr>
          <w:b/>
        </w:rPr>
        <w:t xml:space="preserve"> (</w:t>
      </w:r>
      <w:r w:rsidR="006B7352" w:rsidRPr="00B87517">
        <w:rPr>
          <w:b/>
          <w:u w:val="single"/>
        </w:rPr>
        <w:t>vedlæg venligst kvittering</w:t>
      </w:r>
      <w:r w:rsidR="006B7352">
        <w:rPr>
          <w:b/>
          <w:u w:val="single"/>
        </w:rPr>
        <w:t>er</w:t>
      </w:r>
      <w:r w:rsidR="006B7352">
        <w:rPr>
          <w:b/>
        </w:rPr>
        <w:t>):</w:t>
      </w:r>
      <w:r w:rsidRPr="00525C2B">
        <w:rPr>
          <w:b/>
        </w:rPr>
        <w:t xml:space="preserve"> </w:t>
      </w:r>
    </w:p>
    <w:p w14:paraId="39BAA497" w14:textId="77777777" w:rsidR="00153D13" w:rsidRDefault="00294999" w:rsidP="00642A06">
      <w:r w:rsidRPr="00386BC1">
        <w:t>(</w:t>
      </w:r>
      <w:r w:rsidRPr="00386BC1">
        <w:rPr>
          <w:i/>
        </w:rPr>
        <w:t>f.eks. fodboldstøvler, benskinner, m.v., som ikke er indeholdt i kursusbetalingen</w:t>
      </w:r>
      <w:r w:rsidRPr="00386BC1">
        <w:t>)</w:t>
      </w:r>
    </w:p>
    <w:p w14:paraId="39BAA498" w14:textId="77777777" w:rsidR="00642A06" w:rsidRDefault="00642A06"/>
    <w:p w14:paraId="39BAA499" w14:textId="77777777" w:rsidR="00F27DB1" w:rsidRDefault="00F27DB1"/>
    <w:p w14:paraId="39BAA49A" w14:textId="77777777" w:rsidR="007837A9" w:rsidRDefault="007837A9"/>
    <w:p w14:paraId="39BAA49B" w14:textId="77777777" w:rsidR="00386BC1" w:rsidRPr="00F65076" w:rsidRDefault="00F65076" w:rsidP="00F65076">
      <w:pPr>
        <w:tabs>
          <w:tab w:val="left" w:leader="underscore" w:pos="2835"/>
        </w:tabs>
        <w:rPr>
          <w:u w:val="single"/>
        </w:rPr>
      </w:pPr>
      <w:r>
        <w:t>Beløb:</w:t>
      </w:r>
      <w:r>
        <w:rPr>
          <w:u w:val="single"/>
        </w:rPr>
        <w:tab/>
      </w:r>
    </w:p>
    <w:p w14:paraId="39BAA49C" w14:textId="77777777" w:rsidR="00153D13" w:rsidRPr="00525C2B" w:rsidRDefault="00153D13" w:rsidP="00642A06">
      <w:pPr>
        <w:pBdr>
          <w:bottom w:val="single" w:sz="12" w:space="1" w:color="auto"/>
        </w:pBdr>
        <w:spacing w:after="0"/>
        <w:rPr>
          <w:b/>
          <w:i/>
        </w:rPr>
      </w:pPr>
      <w:r w:rsidRPr="00525C2B">
        <w:rPr>
          <w:b/>
        </w:rPr>
        <w:t>Begrundelse</w:t>
      </w:r>
      <w:r w:rsidR="007E705A">
        <w:rPr>
          <w:b/>
        </w:rPr>
        <w:t xml:space="preserve"> (udfyldes af ansøger)</w:t>
      </w:r>
      <w:r w:rsidRPr="00525C2B">
        <w:rPr>
          <w:b/>
        </w:rPr>
        <w:t xml:space="preserve">: </w:t>
      </w:r>
    </w:p>
    <w:p w14:paraId="39BAA49D" w14:textId="77777777" w:rsidR="004C203A" w:rsidRDefault="00642A06" w:rsidP="00F65076">
      <w:pPr>
        <w:tabs>
          <w:tab w:val="left" w:leader="underscore" w:pos="2835"/>
          <w:tab w:val="left" w:pos="3969"/>
          <w:tab w:val="left" w:leader="underscore" w:pos="9356"/>
        </w:tabs>
      </w:pPr>
      <w:r w:rsidRPr="00642A06">
        <w:t>(f.eks. økonomiske forhold, sociale forhold, se kvalitetsstandard på sidste side)</w:t>
      </w:r>
    </w:p>
    <w:p w14:paraId="39BAA49E" w14:textId="77777777" w:rsidR="004B46A8" w:rsidRDefault="004B46A8" w:rsidP="00F65076">
      <w:pPr>
        <w:tabs>
          <w:tab w:val="left" w:leader="underscore" w:pos="2835"/>
          <w:tab w:val="left" w:pos="3969"/>
          <w:tab w:val="left" w:leader="underscore" w:pos="9356"/>
        </w:tabs>
      </w:pPr>
    </w:p>
    <w:p w14:paraId="39BAA49F" w14:textId="77777777" w:rsidR="00642A06" w:rsidRDefault="00642A06" w:rsidP="00F65076">
      <w:pPr>
        <w:tabs>
          <w:tab w:val="left" w:leader="underscore" w:pos="2835"/>
          <w:tab w:val="left" w:pos="3969"/>
          <w:tab w:val="left" w:leader="underscore" w:pos="9356"/>
        </w:tabs>
      </w:pPr>
    </w:p>
    <w:p w14:paraId="39BAA4A0" w14:textId="77777777" w:rsidR="004C203A" w:rsidRDefault="004C203A" w:rsidP="00F65076">
      <w:pPr>
        <w:tabs>
          <w:tab w:val="left" w:leader="underscore" w:pos="2835"/>
          <w:tab w:val="left" w:pos="3969"/>
          <w:tab w:val="left" w:leader="underscore" w:pos="9356"/>
        </w:tabs>
      </w:pPr>
    </w:p>
    <w:p w14:paraId="39BAA4A1" w14:textId="77777777" w:rsidR="004C203A" w:rsidRDefault="00F40E52" w:rsidP="00F65076">
      <w:pPr>
        <w:tabs>
          <w:tab w:val="left" w:leader="underscore" w:pos="2835"/>
          <w:tab w:val="left" w:pos="3969"/>
          <w:tab w:val="left" w:leader="underscore" w:pos="9356"/>
        </w:tabs>
      </w:pPr>
      <w:r w:rsidRPr="00386BC1">
        <w:t>Dato:</w:t>
      </w:r>
      <w:r w:rsidR="00F65076">
        <w:tab/>
      </w:r>
      <w:r w:rsidR="00294999">
        <w:tab/>
      </w:r>
      <w:r w:rsidRPr="00386BC1">
        <w:t>Foræld</w:t>
      </w:r>
      <w:r w:rsidR="00B2329A">
        <w:t>er</w:t>
      </w:r>
      <w:r w:rsidRPr="00386BC1">
        <w:t xml:space="preserve"> underskrift:</w:t>
      </w:r>
      <w:r w:rsidR="00294999">
        <w:tab/>
      </w:r>
    </w:p>
    <w:p w14:paraId="39BAA4A2" w14:textId="77777777" w:rsidR="006E03A2" w:rsidRPr="006E03A2" w:rsidRDefault="006E03A2">
      <w:pPr>
        <w:rPr>
          <w:b/>
          <w:sz w:val="24"/>
          <w:szCs w:val="24"/>
          <w:u w:val="single"/>
        </w:rPr>
      </w:pPr>
    </w:p>
    <w:p w14:paraId="39BAA4A3" w14:textId="77777777" w:rsidR="00F27DB1" w:rsidRPr="006E03A2" w:rsidRDefault="006E03A2">
      <w:pPr>
        <w:rPr>
          <w:b/>
          <w:sz w:val="24"/>
          <w:szCs w:val="24"/>
          <w:u w:val="single"/>
        </w:rPr>
      </w:pPr>
      <w:r w:rsidRPr="006E03A2">
        <w:rPr>
          <w:b/>
          <w:sz w:val="24"/>
          <w:szCs w:val="24"/>
          <w:u w:val="single"/>
        </w:rPr>
        <w:t>Det er</w:t>
      </w:r>
      <w:r w:rsidR="00DE5821">
        <w:rPr>
          <w:b/>
          <w:sz w:val="24"/>
          <w:szCs w:val="24"/>
          <w:u w:val="single"/>
        </w:rPr>
        <w:t xml:space="preserve"> vigtigt at foreningen sørger for at</w:t>
      </w:r>
      <w:r w:rsidRPr="006E03A2">
        <w:rPr>
          <w:b/>
          <w:sz w:val="24"/>
          <w:szCs w:val="24"/>
          <w:u w:val="single"/>
        </w:rPr>
        <w:t xml:space="preserve"> foræ</w:t>
      </w:r>
      <w:r w:rsidR="00DE5821">
        <w:rPr>
          <w:b/>
          <w:sz w:val="24"/>
          <w:szCs w:val="24"/>
          <w:u w:val="single"/>
        </w:rPr>
        <w:t>ldremyndighedsindehaver skriver under på ans</w:t>
      </w:r>
      <w:r>
        <w:rPr>
          <w:b/>
          <w:sz w:val="24"/>
          <w:szCs w:val="24"/>
          <w:u w:val="single"/>
        </w:rPr>
        <w:t>øgningen.</w:t>
      </w:r>
    </w:p>
    <w:p w14:paraId="39BAA4A4" w14:textId="77777777" w:rsidR="004C203A" w:rsidRDefault="004C203A" w:rsidP="004C203A">
      <w:pPr>
        <w:tabs>
          <w:tab w:val="left" w:leader="underscore" w:pos="2835"/>
          <w:tab w:val="left" w:pos="3969"/>
          <w:tab w:val="left" w:leader="underscore" w:pos="9356"/>
        </w:tabs>
        <w:rPr>
          <w:i/>
        </w:rPr>
      </w:pPr>
    </w:p>
    <w:p w14:paraId="39BAA4A5" w14:textId="462A5577" w:rsidR="007837A9" w:rsidRPr="00437BB3" w:rsidRDefault="007837A9" w:rsidP="004C203A">
      <w:pPr>
        <w:tabs>
          <w:tab w:val="left" w:leader="underscore" w:pos="2835"/>
          <w:tab w:val="left" w:pos="3969"/>
          <w:tab w:val="left" w:leader="underscore" w:pos="9356"/>
        </w:tabs>
        <w:rPr>
          <w:sz w:val="24"/>
        </w:rPr>
      </w:pPr>
      <w:r w:rsidRPr="007837A9">
        <w:rPr>
          <w:b/>
          <w:sz w:val="28"/>
        </w:rPr>
        <w:t>Ansøgningsskemaet sendes til:</w:t>
      </w:r>
      <w:r w:rsidRPr="007837A9">
        <w:rPr>
          <w:b/>
        </w:rPr>
        <w:t xml:space="preserve"> </w:t>
      </w:r>
      <w:r>
        <w:rPr>
          <w:b/>
        </w:rPr>
        <w:br/>
      </w:r>
      <w:r w:rsidR="00F27DB1">
        <w:rPr>
          <w:sz w:val="24"/>
        </w:rPr>
        <w:t>Syddjurs Kommune</w:t>
      </w:r>
      <w:r w:rsidR="00B2329A">
        <w:rPr>
          <w:sz w:val="24"/>
        </w:rPr>
        <w:br/>
      </w:r>
      <w:r w:rsidR="0046308F">
        <w:rPr>
          <w:sz w:val="24"/>
        </w:rPr>
        <w:t>Lundbergsvej 2</w:t>
      </w:r>
      <w:r w:rsidR="00437BB3">
        <w:rPr>
          <w:sz w:val="24"/>
        </w:rPr>
        <w:br/>
      </w:r>
      <w:r w:rsidR="0046308F">
        <w:rPr>
          <w:sz w:val="24"/>
        </w:rPr>
        <w:t>8400 Ebeltoft</w:t>
      </w:r>
    </w:p>
    <w:p w14:paraId="39BAA4A6" w14:textId="77777777" w:rsidR="00B277AF" w:rsidRDefault="007837A9" w:rsidP="004C203A">
      <w:pPr>
        <w:tabs>
          <w:tab w:val="left" w:leader="underscore" w:pos="2835"/>
          <w:tab w:val="left" w:pos="3969"/>
          <w:tab w:val="left" w:leader="underscore" w:pos="9356"/>
        </w:tabs>
        <w:rPr>
          <w:b/>
        </w:rPr>
      </w:pPr>
      <w:r w:rsidRPr="007837A9"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AA4EA" wp14:editId="39BAA4EB">
                <wp:simplePos x="0" y="0"/>
                <wp:positionH relativeFrom="column">
                  <wp:posOffset>3721735</wp:posOffset>
                </wp:positionH>
                <wp:positionV relativeFrom="paragraph">
                  <wp:posOffset>46355</wp:posOffset>
                </wp:positionV>
                <wp:extent cx="2374265" cy="1403985"/>
                <wp:effectExtent l="0" t="0" r="28575" b="24765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AA4F6" w14:textId="77777777" w:rsidR="007837A9" w:rsidRDefault="00B2329A" w:rsidP="007837A9">
                            <w:r w:rsidRPr="00B2329A">
                              <w:rPr>
                                <w:i/>
                              </w:rPr>
                              <w:t>Fysisk adresse: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="00F27DB1">
                              <w:rPr>
                                <w:b/>
                              </w:rPr>
                              <w:t>Familieafdelingen</w:t>
                            </w:r>
                            <w:r w:rsidR="007837A9">
                              <w:br/>
                              <w:t>Tingvej 17</w:t>
                            </w:r>
                            <w:r w:rsidR="007837A9">
                              <w:br/>
                              <w:t>8543 Hornslet</w:t>
                            </w:r>
                            <w:r w:rsidR="007837A9">
                              <w:br/>
                              <w:t>tlf. 8753 5800</w:t>
                            </w:r>
                            <w:r w:rsidR="007837A9">
                              <w:br/>
                              <w:t>Mail: syddjurs@syddjurs.dk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BAA4EA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93.05pt;margin-top:3.6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ZqEQIAACA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">
                <v:textbox style="mso-fit-shape-to-text:t">
                  <w:txbxContent>
                    <w:p w14:paraId="39BAA4F6" w14:textId="77777777" w:rsidR="007837A9" w:rsidRDefault="00B2329A" w:rsidP="007837A9">
                      <w:r w:rsidRPr="00B2329A">
                        <w:rPr>
                          <w:i/>
                        </w:rPr>
                        <w:t>Fysisk adresse:</w:t>
                      </w:r>
                      <w:r>
                        <w:rPr>
                          <w:b/>
                        </w:rPr>
                        <w:br/>
                      </w:r>
                      <w:r w:rsidR="00F27DB1">
                        <w:rPr>
                          <w:b/>
                        </w:rPr>
                        <w:t>Familieafdelingen</w:t>
                      </w:r>
                      <w:r w:rsidR="007837A9">
                        <w:br/>
                        <w:t>Tingvej 17</w:t>
                      </w:r>
                      <w:r w:rsidR="007837A9">
                        <w:br/>
                        <w:t>8543 Hornslet</w:t>
                      </w:r>
                      <w:r w:rsidR="007837A9">
                        <w:br/>
                        <w:t>tlf. 8753 5800</w:t>
                      </w:r>
                      <w:r w:rsidR="007837A9">
                        <w:br/>
                        <w:t>Mail: syddjurs@syddjurs.dk</w:t>
                      </w:r>
                    </w:p>
                  </w:txbxContent>
                </v:textbox>
              </v:shape>
            </w:pict>
          </mc:Fallback>
        </mc:AlternateContent>
      </w:r>
      <w:r w:rsidRPr="007837A9">
        <w:rPr>
          <w:b/>
        </w:rPr>
        <w:t xml:space="preserve"> </w:t>
      </w:r>
    </w:p>
    <w:p w14:paraId="39BAA4A7" w14:textId="77777777" w:rsidR="00B277AF" w:rsidRDefault="00B277AF" w:rsidP="004C203A">
      <w:pPr>
        <w:tabs>
          <w:tab w:val="left" w:leader="underscore" w:pos="2835"/>
          <w:tab w:val="left" w:pos="3969"/>
          <w:tab w:val="left" w:leader="underscore" w:pos="9356"/>
        </w:tabs>
        <w:rPr>
          <w:b/>
        </w:rPr>
      </w:pPr>
    </w:p>
    <w:p w14:paraId="39BAA4A8" w14:textId="77777777" w:rsidR="00B277AF" w:rsidRDefault="00B277AF" w:rsidP="004C203A">
      <w:pPr>
        <w:tabs>
          <w:tab w:val="left" w:leader="underscore" w:pos="2835"/>
          <w:tab w:val="left" w:pos="3969"/>
          <w:tab w:val="left" w:leader="underscore" w:pos="9356"/>
        </w:tabs>
        <w:rPr>
          <w:b/>
        </w:rPr>
      </w:pPr>
    </w:p>
    <w:p w14:paraId="39BAA4A9" w14:textId="77777777" w:rsidR="00B277AF" w:rsidRDefault="00B277AF" w:rsidP="004C203A">
      <w:pPr>
        <w:tabs>
          <w:tab w:val="left" w:leader="underscore" w:pos="2835"/>
          <w:tab w:val="left" w:pos="3969"/>
          <w:tab w:val="left" w:leader="underscore" w:pos="9356"/>
        </w:tabs>
        <w:rPr>
          <w:b/>
        </w:rPr>
      </w:pPr>
    </w:p>
    <w:p w14:paraId="39BAA4AA" w14:textId="77777777" w:rsidR="00B277AF" w:rsidRDefault="00B277AF" w:rsidP="004C203A">
      <w:pPr>
        <w:tabs>
          <w:tab w:val="left" w:leader="underscore" w:pos="2835"/>
          <w:tab w:val="left" w:pos="3969"/>
          <w:tab w:val="left" w:leader="underscore" w:pos="9356"/>
        </w:tabs>
        <w:rPr>
          <w:b/>
        </w:rPr>
      </w:pPr>
    </w:p>
    <w:p w14:paraId="39BAA4AB" w14:textId="77777777" w:rsidR="00B277AF" w:rsidRDefault="00B277AF" w:rsidP="004C203A">
      <w:pPr>
        <w:tabs>
          <w:tab w:val="left" w:leader="underscore" w:pos="2835"/>
          <w:tab w:val="left" w:pos="3969"/>
          <w:tab w:val="left" w:leader="underscore" w:pos="9356"/>
        </w:tabs>
        <w:rPr>
          <w:b/>
        </w:rPr>
      </w:pPr>
    </w:p>
    <w:sectPr w:rsidR="00B277AF" w:rsidSect="00A56D59">
      <w:headerReference w:type="default" r:id="rId7"/>
      <w:footerReference w:type="default" r:id="rId8"/>
      <w:pgSz w:w="11906" w:h="16838"/>
      <w:pgMar w:top="1701" w:right="1134" w:bottom="1701" w:left="1134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AA4EE" w14:textId="77777777" w:rsidR="00F65076" w:rsidRDefault="00F65076" w:rsidP="00F65076">
      <w:pPr>
        <w:spacing w:after="0" w:line="240" w:lineRule="auto"/>
      </w:pPr>
      <w:r>
        <w:separator/>
      </w:r>
    </w:p>
  </w:endnote>
  <w:endnote w:type="continuationSeparator" w:id="0">
    <w:p w14:paraId="39BAA4EF" w14:textId="77777777" w:rsidR="00F65076" w:rsidRDefault="00F65076" w:rsidP="00F6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825941"/>
      <w:docPartObj>
        <w:docPartGallery w:val="Page Numbers (Bottom of Page)"/>
        <w:docPartUnique/>
      </w:docPartObj>
    </w:sdtPr>
    <w:sdtEndPr/>
    <w:sdtContent>
      <w:p w14:paraId="39BAA4F2" w14:textId="77777777" w:rsidR="008D689E" w:rsidRDefault="008D689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DEB">
          <w:rPr>
            <w:noProof/>
          </w:rPr>
          <w:t>1</w:t>
        </w:r>
        <w:r>
          <w:fldChar w:fldCharType="end"/>
        </w:r>
      </w:p>
    </w:sdtContent>
  </w:sdt>
  <w:p w14:paraId="39BAA4F3" w14:textId="77777777" w:rsidR="008D689E" w:rsidRDefault="008D689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AA4EC" w14:textId="77777777" w:rsidR="00F65076" w:rsidRDefault="00F65076" w:rsidP="00F65076">
      <w:pPr>
        <w:spacing w:after="0" w:line="240" w:lineRule="auto"/>
      </w:pPr>
      <w:r>
        <w:separator/>
      </w:r>
    </w:p>
  </w:footnote>
  <w:footnote w:type="continuationSeparator" w:id="0">
    <w:p w14:paraId="39BAA4ED" w14:textId="77777777" w:rsidR="00F65076" w:rsidRDefault="00F65076" w:rsidP="00F65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AA4F0" w14:textId="77777777" w:rsidR="00884306" w:rsidRDefault="00B349FE" w:rsidP="00884306">
    <w:pPr>
      <w:pStyle w:val="Sidehoved"/>
    </w:pPr>
    <w:r>
      <w:rPr>
        <w:noProof/>
        <w:lang w:eastAsia="da-DK"/>
      </w:rPr>
      <w:drawing>
        <wp:inline distT="0" distB="0" distL="0" distR="0" wp14:anchorId="39BAA4F4" wp14:editId="39BAA4F5">
          <wp:extent cx="1739152" cy="73914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580" cy="743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39BAA4F1" w14:textId="77777777" w:rsidR="00F65076" w:rsidRDefault="00F6507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93BFE"/>
    <w:multiLevelType w:val="multilevel"/>
    <w:tmpl w:val="6A8E3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D1089F"/>
    <w:multiLevelType w:val="multilevel"/>
    <w:tmpl w:val="D1B0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6651194">
    <w:abstractNumId w:val="0"/>
  </w:num>
  <w:num w:numId="2" w16cid:durableId="475875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fficeInstanceGUID" w:val="{569CDF39-ADD3-455E-B7B9-0F742C5E2E2E}"/>
  </w:docVars>
  <w:rsids>
    <w:rsidRoot w:val="00F40E52"/>
    <w:rsid w:val="00015FB1"/>
    <w:rsid w:val="000318DE"/>
    <w:rsid w:val="00153D13"/>
    <w:rsid w:val="00294999"/>
    <w:rsid w:val="00314B4C"/>
    <w:rsid w:val="00386BC1"/>
    <w:rsid w:val="003A6108"/>
    <w:rsid w:val="003C638C"/>
    <w:rsid w:val="00437BB3"/>
    <w:rsid w:val="0046308F"/>
    <w:rsid w:val="004B46A8"/>
    <w:rsid w:val="004C203A"/>
    <w:rsid w:val="00522235"/>
    <w:rsid w:val="00525C2B"/>
    <w:rsid w:val="00551DEB"/>
    <w:rsid w:val="00642A06"/>
    <w:rsid w:val="00661330"/>
    <w:rsid w:val="0066554F"/>
    <w:rsid w:val="006B7352"/>
    <w:rsid w:val="006E03A2"/>
    <w:rsid w:val="007837A9"/>
    <w:rsid w:val="007E705A"/>
    <w:rsid w:val="00803E63"/>
    <w:rsid w:val="00822717"/>
    <w:rsid w:val="00884306"/>
    <w:rsid w:val="008B3A05"/>
    <w:rsid w:val="008C00DC"/>
    <w:rsid w:val="008D689E"/>
    <w:rsid w:val="009E5BA1"/>
    <w:rsid w:val="00A56D59"/>
    <w:rsid w:val="00AC3A44"/>
    <w:rsid w:val="00B2329A"/>
    <w:rsid w:val="00B277AF"/>
    <w:rsid w:val="00B349FE"/>
    <w:rsid w:val="00B63D07"/>
    <w:rsid w:val="00C1335D"/>
    <w:rsid w:val="00C82013"/>
    <w:rsid w:val="00C94ADE"/>
    <w:rsid w:val="00CA6B6E"/>
    <w:rsid w:val="00CC058B"/>
    <w:rsid w:val="00D47B02"/>
    <w:rsid w:val="00DE0972"/>
    <w:rsid w:val="00DE5821"/>
    <w:rsid w:val="00E22549"/>
    <w:rsid w:val="00E36BED"/>
    <w:rsid w:val="00E759F4"/>
    <w:rsid w:val="00F27DB1"/>
    <w:rsid w:val="00F40E52"/>
    <w:rsid w:val="00F450D9"/>
    <w:rsid w:val="00F6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9BAA471"/>
  <w15:docId w15:val="{86D5441D-E830-4F3D-A159-FAA389E4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40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29499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9499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9499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9499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94999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94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94999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650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5076"/>
  </w:style>
  <w:style w:type="paragraph" w:styleId="Sidefod">
    <w:name w:val="footer"/>
    <w:basedOn w:val="Normal"/>
    <w:link w:val="SidefodTegn"/>
    <w:uiPriority w:val="99"/>
    <w:unhideWhenUsed/>
    <w:rsid w:val="00F650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5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6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25690">
                      <w:marLeft w:val="225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76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39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8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45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3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55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96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08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2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3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78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2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40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235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9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70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47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73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66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56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10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43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56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05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3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57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21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28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27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47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5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2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77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50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3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90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11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80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82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75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9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84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72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12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61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48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00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47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1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90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3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16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71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7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16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92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9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81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35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89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8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68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6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2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12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07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78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24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62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97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1056</Characters>
  <Application>Microsoft Office Word</Application>
  <DocSecurity>0</DocSecurity>
  <Lines>40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Syddjurs Kommune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Kaae Simonsen</dc:creator>
  <cp:lastModifiedBy>Rikke Vinding Bønløkke</cp:lastModifiedBy>
  <cp:revision>2</cp:revision>
  <cp:lastPrinted>2018-10-29T10:45:00Z</cp:lastPrinted>
  <dcterms:created xsi:type="dcterms:W3CDTF">2024-11-20T19:09:00Z</dcterms:created>
  <dcterms:modified xsi:type="dcterms:W3CDTF">2024-11-20T19:09:00Z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{B0AB0F6F-F8C3-4394-83EB-EFFDDFBD20E6}</vt:lpwstr>
  </property>
  <property fmtid="{D5CDD505-2E9C-101B-9397-08002B2CF9AE}" pid="3" name="AcadreDocumentId">
    <vt:i4>6510861</vt:i4>
  </property>
  <property fmtid="{D5CDD505-2E9C-101B-9397-08002B2CF9AE}" pid="4" name="AcadreCaseId">
    <vt:i4>652013</vt:i4>
  </property>
</Properties>
</file>